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95736" w:rsidR="00995736" w:rsidP="00F74A23" w:rsidRDefault="0015182E" w14:paraId="4608F710" wp14:textId="77777777">
      <w:pPr>
        <w:pStyle w:val="BODYBODY"/>
        <w:spacing w:before="0"/>
        <w:rPr>
          <w:sz w:val="10"/>
          <w:szCs w:val="10"/>
        </w:rPr>
      </w:pPr>
      <w:bookmarkStart w:name="_Toc106186950" w:id="0"/>
      <w:r w:rsidRPr="0015182E">
        <w:rPr>
          <w:b/>
          <w:color w:val="007DC5"/>
          <w:sz w:val="48"/>
          <w:szCs w:val="22"/>
        </w:rPr>
        <w:t>Company Bank Details Change Request</w:t>
      </w:r>
      <w:r w:rsidR="00E2535F">
        <w:rPr>
          <w:sz w:val="16"/>
        </w:rPr>
        <w:br/>
      </w:r>
    </w:p>
    <w:p xmlns:wp14="http://schemas.microsoft.com/office/word/2010/wordml" w:rsidRPr="00995736" w:rsidR="00790BB1" w:rsidP="007F5D3F" w:rsidRDefault="00790BB1" w14:paraId="672A6659" wp14:textId="77777777">
      <w:pPr>
        <w:pStyle w:val="BODYBODY"/>
        <w:rPr>
          <w:sz w:val="4"/>
          <w:szCs w:val="4"/>
        </w:rPr>
      </w:pPr>
    </w:p>
    <w:tbl>
      <w:tblPr>
        <w:tblStyle w:val="TableGrid"/>
        <w:tblW w:w="1048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xmlns:wp14="http://schemas.microsoft.com/office/word/2010/wordml" w:rsidR="009473CE" w:rsidTr="00F8367F" w14:paraId="1437DF79" wp14:textId="77777777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Pr="003351C0" w:rsidR="009473CE" w:rsidP="00DA04CC" w:rsidRDefault="00DA04CC" w14:paraId="5864389A" wp14:textId="77777777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Company</w:t>
            </w:r>
            <w:r w:rsidR="00E2535F">
              <w:rPr>
                <w:b/>
                <w:color w:val="FFFFFF" w:themeColor="background1"/>
                <w:sz w:val="16"/>
                <w:szCs w:val="16"/>
              </w:rPr>
              <w:t xml:space="preserve"> Details  </w:t>
            </w:r>
          </w:p>
        </w:tc>
      </w:tr>
    </w:tbl>
    <w:p xmlns:wp14="http://schemas.microsoft.com/office/word/2010/wordml" w:rsidR="009473CE" w:rsidP="009473CE" w:rsidRDefault="009473CE" w14:paraId="0A37501D" wp14:textId="77777777">
      <w:pPr>
        <w:pStyle w:val="BODYBODY"/>
        <w:spacing w:before="0"/>
        <w:rPr>
          <w:sz w:val="8"/>
        </w:rPr>
      </w:pPr>
    </w:p>
    <w:p xmlns:wp14="http://schemas.microsoft.com/office/word/2010/wordml" w:rsidR="000A4DEE" w:rsidP="009473CE" w:rsidRDefault="000A4DEE" w14:paraId="5DAB6C7B" wp14:textId="77777777">
      <w:pPr>
        <w:pStyle w:val="BODYBODY"/>
        <w:spacing w:before="0"/>
        <w:rPr>
          <w:sz w:val="8"/>
        </w:rPr>
      </w:pPr>
    </w:p>
    <w:tbl>
      <w:tblPr>
        <w:tblStyle w:val="TableGrid"/>
        <w:tblW w:w="10485" w:type="dxa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49"/>
      </w:tblGrid>
      <w:tr xmlns:wp14="http://schemas.microsoft.com/office/word/2010/wordml" w:rsidRPr="00257883" w:rsidR="00AA70A8" w:rsidTr="00F74A23" w14:paraId="00158726" wp14:textId="77777777">
        <w:trPr>
          <w:trHeight w:val="567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bookmarkEnd w:id="0"/>
          <w:p w:rsidRPr="00B14039" w:rsidR="00AA70A8" w:rsidP="00DA04CC" w:rsidRDefault="00E2535F" w14:paraId="588F41FD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B14039">
              <w:rPr>
                <w:b/>
              </w:rPr>
              <w:t>Client Name</w:t>
            </w:r>
          </w:p>
        </w:tc>
        <w:tc>
          <w:tcPr>
            <w:tcW w:w="594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AA70A8" w:rsidP="00DA04CC" w:rsidRDefault="00AA70A8" w14:paraId="02EB378F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  <w:tr xmlns:wp14="http://schemas.microsoft.com/office/word/2010/wordml" w:rsidRPr="00257883" w:rsidR="00AA70A8" w:rsidTr="004942EA" w14:paraId="4E55D8E7" wp14:textId="77777777">
        <w:trPr>
          <w:trHeight w:val="531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B14039" w:rsidR="00AA70A8" w:rsidP="00DA04CC" w:rsidRDefault="00E2535F" w14:paraId="2DDE0671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B14039">
              <w:rPr>
                <w:b/>
              </w:rPr>
              <w:t>Payroll Reference Number(s)</w:t>
            </w:r>
          </w:p>
        </w:tc>
        <w:tc>
          <w:tcPr>
            <w:tcW w:w="594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AA70A8" w:rsidP="00DA04CC" w:rsidRDefault="00AA70A8" w14:paraId="6A05A809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xmlns:wp14="http://schemas.microsoft.com/office/word/2010/wordml" w:rsidRPr="00DE33F8" w:rsidR="00DA04CC" w:rsidP="00DA04CC" w:rsidRDefault="00DA04CC" w14:paraId="5A39BBE3" wp14:textId="77777777">
      <w:pPr>
        <w:pStyle w:val="BODYBODY"/>
        <w:ind w:left="284"/>
        <w:rPr>
          <w:sz w:val="4"/>
          <w:szCs w:val="4"/>
        </w:rPr>
      </w:pPr>
    </w:p>
    <w:tbl>
      <w:tblPr>
        <w:tblStyle w:val="TableGrid"/>
        <w:tblW w:w="1048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xmlns:wp14="http://schemas.microsoft.com/office/word/2010/wordml" w:rsidR="00DA04CC" w:rsidTr="00DA04CC" w14:paraId="5265A0FE" wp14:textId="77777777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Pr="003351C0" w:rsidR="00DA04CC" w:rsidP="00DA04CC" w:rsidRDefault="0015182E" w14:paraId="250FC01B" wp14:textId="77777777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Requirements</w:t>
            </w:r>
            <w:r w:rsidR="00DA04CC">
              <w:rPr>
                <w:b/>
                <w:color w:val="FFFFFF" w:themeColor="background1"/>
                <w:sz w:val="16"/>
                <w:szCs w:val="16"/>
              </w:rPr>
              <w:t xml:space="preserve">   </w:t>
            </w:r>
          </w:p>
        </w:tc>
      </w:tr>
    </w:tbl>
    <w:p xmlns:wp14="http://schemas.microsoft.com/office/word/2010/wordml" w:rsidR="00DA04CC" w:rsidP="00DA04CC" w:rsidRDefault="00DA04CC" w14:paraId="41C8F396" wp14:textId="77777777">
      <w:pPr>
        <w:pStyle w:val="BODYBODY"/>
        <w:spacing w:before="0"/>
        <w:rPr>
          <w:sz w:val="8"/>
        </w:rPr>
      </w:pPr>
    </w:p>
    <w:p xmlns:wp14="http://schemas.microsoft.com/office/word/2010/wordml" w:rsidR="00DA04CC" w:rsidP="00DA04CC" w:rsidRDefault="00DA04CC" w14:paraId="72A3D3EC" wp14:textId="77777777">
      <w:pPr>
        <w:pStyle w:val="BODYBODY"/>
        <w:spacing w:before="0"/>
        <w:rPr>
          <w:sz w:val="8"/>
        </w:rPr>
      </w:pPr>
    </w:p>
    <w:tbl>
      <w:tblPr>
        <w:tblStyle w:val="TableGrid"/>
        <w:tblW w:w="10490" w:type="dxa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xmlns:wp14="http://schemas.microsoft.com/office/word/2010/wordml" w:rsidRPr="00257883" w:rsidR="00F05F40" w:rsidTr="00F74A23" w14:paraId="02C51E06" wp14:textId="77777777">
        <w:trPr>
          <w:trHeight w:val="488"/>
        </w:trPr>
        <w:tc>
          <w:tcPr>
            <w:tcW w:w="4536" w:type="dxa"/>
            <w:tcBorders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995736" w:rsidR="00F05F40" w:rsidP="00DA04CC" w:rsidRDefault="0015182E" w14:paraId="1AC39539" wp14:textId="77777777">
            <w:pPr>
              <w:pStyle w:val="BODYBODY"/>
              <w:spacing w:before="0"/>
              <w:rPr>
                <w:b/>
              </w:rPr>
            </w:pPr>
            <w:r w:rsidRPr="0015182E">
              <w:rPr>
                <w:b/>
              </w:rPr>
              <w:t>Pay Date when change is to be applied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F05F40" w:rsidP="00DA04CC" w:rsidRDefault="00F05F40" w14:paraId="0D0B940D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  <w:tr xmlns:wp14="http://schemas.microsoft.com/office/word/2010/wordml" w:rsidRPr="00257883" w:rsidR="00995736" w:rsidTr="00F74A23" w14:paraId="07700433" wp14:textId="77777777">
        <w:trPr>
          <w:trHeight w:val="359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6A4E2E" w:rsidR="00995736" w:rsidP="006D7E44" w:rsidRDefault="0015182E" w14:paraId="69616967" wp14:textId="77777777">
            <w:pPr>
              <w:pStyle w:val="BODYBODY"/>
              <w:spacing w:before="0"/>
            </w:pPr>
            <w:r w:rsidRPr="0015182E">
              <w:rPr>
                <w:b/>
              </w:rPr>
              <w:t xml:space="preserve">Do you wish Moorepay to submit your HMRC payments? </w:t>
            </w:r>
            <w:r w:rsidRPr="0015182E">
              <w:t>(effective from above date only)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</w:tcPr>
          <w:p w:rsidRPr="00B14039" w:rsidR="005F77D8" w:rsidP="00F05F40" w:rsidRDefault="005F77D8" w14:paraId="0E27B00A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  <w:sz w:val="2"/>
                <w:szCs w:val="2"/>
              </w:rPr>
            </w:pPr>
          </w:p>
          <w:p w:rsidRPr="00B14039" w:rsidR="00995736" w:rsidP="00F05F40" w:rsidRDefault="0015182E" w14:paraId="60061E4C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  <w:r w:rsidRPr="00B14039">
              <w:rPr>
                <w:rFonts w:eastAsia="Calibri"/>
                <w:bCs/>
                <w:color w:val="000000"/>
              </w:rPr>
              <w:object w:dxaOrig="225" w:dyaOrig="225" w14:anchorId="7ACAAE5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9" style="width:73.8pt;height:19.8pt" o:ole="" type="#_x0000_t75">
                  <v:imagedata o:title="" r:id="rId10"/>
                </v:shape>
                <w:control w:name="OptionButton1051" w:shapeid="_x0000_i1039" r:id="rId11"/>
              </w:object>
            </w:r>
            <w:r w:rsidRPr="00B14039">
              <w:rPr>
                <w:rFonts w:eastAsia="Calibri"/>
                <w:bCs/>
                <w:color w:val="000000"/>
              </w:rPr>
              <w:object w:dxaOrig="225" w:dyaOrig="225" w14:anchorId="08EC840C">
                <v:shape id="_x0000_i1041" style="width:63pt;height:19.8pt" o:ole="" type="#_x0000_t75">
                  <v:imagedata o:title="" r:id="rId12"/>
                </v:shape>
                <w:control w:name="OptionButton1151" w:shapeid="_x0000_i1041" r:id="rId13"/>
              </w:object>
            </w:r>
            <w:r w:rsidRPr="00B14039">
              <w:rPr>
                <w:rFonts w:eastAsia="Calibri"/>
                <w:bCs/>
                <w:color w:val="000000"/>
              </w:rPr>
              <w:object w:dxaOrig="225" w:dyaOrig="225" w14:anchorId="7B8C826F">
                <v:shape id="_x0000_i1043" style="width:97.8pt;height:19.8pt" o:ole="" type="#_x0000_t75">
                  <v:imagedata o:title="" r:id="rId14"/>
                </v:shape>
                <w:control w:name="OptionButton1" w:shapeid="_x0000_i1043" r:id="rId15"/>
              </w:object>
            </w:r>
          </w:p>
        </w:tc>
      </w:tr>
      <w:tr xmlns:wp14="http://schemas.microsoft.com/office/word/2010/wordml" w:rsidRPr="00257883" w:rsidR="00F05F40" w:rsidTr="00F74A23" w14:paraId="0B99BAD7" wp14:textId="77777777">
        <w:trPr>
          <w:trHeight w:val="495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F05F40" w:rsidR="00F05F40" w:rsidP="006D7E44" w:rsidRDefault="0015182E" w14:paraId="1AA78BAF" wp14:textId="77777777">
            <w:pPr>
              <w:pStyle w:val="BODYBODY"/>
              <w:spacing w:before="0"/>
              <w:rPr>
                <w:rFonts w:eastAsia="Arial Unicode MS"/>
                <w:b/>
              </w:rPr>
            </w:pPr>
            <w:r w:rsidRPr="0015182E">
              <w:rPr>
                <w:rFonts w:eastAsia="Arial Unicode MS"/>
                <w:b/>
              </w:rPr>
              <w:t xml:space="preserve">Do you need Moorepay to load in employee’s bank details </w:t>
            </w:r>
            <w:r w:rsidRPr="0015182E">
              <w:rPr>
                <w:rFonts w:eastAsia="Arial Unicode MS"/>
              </w:rPr>
              <w:t>(if not already present)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</w:tcPr>
          <w:p w:rsidRPr="00B14039" w:rsidR="0015182E" w:rsidP="0015182E" w:rsidRDefault="0015182E" w14:paraId="44EAFD9C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  <w:sz w:val="10"/>
                <w:szCs w:val="10"/>
              </w:rPr>
            </w:pPr>
          </w:p>
          <w:p w:rsidRPr="00B14039" w:rsidR="0015182E" w:rsidP="0015182E" w:rsidRDefault="0015182E" w14:paraId="4B94D5A5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  <w:sz w:val="10"/>
                <w:szCs w:val="10"/>
              </w:rPr>
            </w:pPr>
            <w:r w:rsidRPr="00B14039">
              <w:rPr>
                <w:rFonts w:eastAsia="Calibri"/>
                <w:bCs/>
                <w:color w:val="000000"/>
                <w:sz w:val="10"/>
                <w:szCs w:val="10"/>
              </w:rPr>
              <w:object w:dxaOrig="225" w:dyaOrig="225" w14:anchorId="72E1A5C4">
                <v:shape id="_x0000_i1045" style="width:73.8pt;height:19.8pt" o:ole="" type="#_x0000_t75">
                  <v:imagedata o:title="" r:id="rId16"/>
                </v:shape>
                <w:control w:name="OptionButton1052" w:shapeid="_x0000_i1045" r:id="rId17"/>
              </w:object>
            </w:r>
            <w:r w:rsidRPr="00B14039">
              <w:rPr>
                <w:rFonts w:eastAsia="Calibri"/>
                <w:bCs/>
                <w:color w:val="000000"/>
                <w:sz w:val="10"/>
                <w:szCs w:val="10"/>
              </w:rPr>
              <w:object w:dxaOrig="225" w:dyaOrig="225" w14:anchorId="00BEC9C1">
                <v:shape id="_x0000_i1047" style="width:108pt;height:19.8pt" o:ole="" type="#_x0000_t75">
                  <v:imagedata o:title="" r:id="rId18"/>
                </v:shape>
                <w:control w:name="OptionButton1152" w:shapeid="_x0000_i1047" r:id="rId19"/>
              </w:object>
            </w:r>
          </w:p>
        </w:tc>
      </w:tr>
      <w:tr xmlns:wp14="http://schemas.microsoft.com/office/word/2010/wordml" w:rsidRPr="00257883" w:rsidR="00F05F40" w:rsidTr="00F74A23" w14:paraId="3F5BE834" wp14:textId="77777777">
        <w:trPr>
          <w:trHeight w:val="492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6D7E44" w:rsidR="00F05F40" w:rsidP="005F77D8" w:rsidRDefault="0015182E" w14:paraId="125DE326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15182E">
              <w:rPr>
                <w:b/>
              </w:rPr>
              <w:t>Do you wish Moorepay to send a penny test file?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F05F40" w:rsidP="00F05F40" w:rsidRDefault="0015182E" w14:paraId="3DEEC669" wp14:textId="77777777">
            <w:pPr>
              <w:pStyle w:val="BODYBODY"/>
              <w:spacing w:before="0"/>
              <w:rPr>
                <w:b/>
                <w:spacing w:val="-2"/>
              </w:rPr>
            </w:pPr>
            <w:r w:rsidRPr="00B14039">
              <w:rPr>
                <w:rFonts w:eastAsia="Times New Roman"/>
                <w:b/>
                <w:bCs/>
                <w:spacing w:val="-2"/>
              </w:rPr>
              <w:object w:dxaOrig="225" w:dyaOrig="225" w14:anchorId="168242DB">
                <v:shape id="_x0000_i1049" style="width:73.8pt;height:19.8pt" o:ole="" type="#_x0000_t75">
                  <v:imagedata o:title="" r:id="rId20"/>
                </v:shape>
                <w:control w:name="OptionButton101" w:shapeid="_x0000_i1049" r:id="rId21"/>
              </w:object>
            </w:r>
            <w:r w:rsidRPr="00B14039">
              <w:rPr>
                <w:rFonts w:eastAsia="Times New Roman"/>
                <w:b/>
                <w:bCs/>
                <w:spacing w:val="-2"/>
              </w:rPr>
              <w:object w:dxaOrig="225" w:dyaOrig="225" w14:anchorId="53AF7ABC">
                <v:shape id="_x0000_i1051" style="width:108pt;height:19.8pt" o:ole="" type="#_x0000_t75">
                  <v:imagedata o:title="" r:id="rId22"/>
                </v:shape>
                <w:control w:name="OptionButton111" w:shapeid="_x0000_i1051" r:id="rId23"/>
              </w:object>
            </w:r>
          </w:p>
        </w:tc>
      </w:tr>
      <w:tr xmlns:wp14="http://schemas.microsoft.com/office/word/2010/wordml" w:rsidRPr="00257883" w:rsidR="00F05F40" w:rsidTr="00F74A23" w14:paraId="78F46C2D" wp14:textId="77777777">
        <w:trPr>
          <w:trHeight w:val="501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6D7E44" w:rsidR="00F05F40" w:rsidP="00F05F40" w:rsidRDefault="0015182E" w14:paraId="22AD9D13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15182E">
              <w:rPr>
                <w:b/>
              </w:rPr>
              <w:t>If yes please provide the number of the employee to receive the penny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F05F40" w:rsidP="00F05F40" w:rsidRDefault="00F05F40" w14:paraId="3656B9AB" wp14:textId="77777777">
            <w:pPr>
              <w:pStyle w:val="BODYBODY"/>
              <w:spacing w:before="0"/>
              <w:rPr>
                <w:b/>
                <w:spacing w:val="-2"/>
              </w:rPr>
            </w:pPr>
          </w:p>
        </w:tc>
      </w:tr>
    </w:tbl>
    <w:p xmlns:wp14="http://schemas.microsoft.com/office/word/2010/wordml" w:rsidR="004E1C6A" w:rsidP="004E1C6A" w:rsidRDefault="004E1C6A" w14:paraId="45FB0818" wp14:textId="77777777">
      <w:pPr>
        <w:pStyle w:val="Body"/>
        <w:rPr>
          <w:b/>
          <w:color w:val="FFFFFF" w:themeColor="background1"/>
          <w:sz w:val="4"/>
          <w:szCs w:val="4"/>
        </w:rPr>
      </w:pPr>
    </w:p>
    <w:tbl>
      <w:tblPr>
        <w:tblStyle w:val="TableGrid"/>
        <w:tblW w:w="1048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xmlns:wp14="http://schemas.microsoft.com/office/word/2010/wordml" w:rsidR="0015182E" w:rsidTr="0015182E" w14:paraId="06D4E60D" wp14:textId="77777777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Pr="003351C0" w:rsidR="0015182E" w:rsidP="0015182E" w:rsidRDefault="0015182E" w14:paraId="771330D7" wp14:textId="77777777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Company Bank Details</w:t>
            </w:r>
          </w:p>
        </w:tc>
      </w:tr>
    </w:tbl>
    <w:p xmlns:wp14="http://schemas.microsoft.com/office/word/2010/wordml" w:rsidR="0015182E" w:rsidP="0015182E" w:rsidRDefault="0015182E" w14:paraId="049F31CB" wp14:textId="77777777">
      <w:pPr>
        <w:pStyle w:val="BODYBODY"/>
        <w:spacing w:before="0"/>
        <w:rPr>
          <w:sz w:val="8"/>
        </w:rPr>
      </w:pPr>
    </w:p>
    <w:p xmlns:wp14="http://schemas.microsoft.com/office/word/2010/wordml" w:rsidR="0015182E" w:rsidP="0015182E" w:rsidRDefault="0015182E" w14:paraId="53128261" wp14:textId="77777777">
      <w:pPr>
        <w:pStyle w:val="BODYBODY"/>
        <w:spacing w:before="0"/>
        <w:rPr>
          <w:sz w:val="8"/>
        </w:rPr>
      </w:pPr>
    </w:p>
    <w:tbl>
      <w:tblPr>
        <w:tblStyle w:val="TableGrid"/>
        <w:tblW w:w="10490" w:type="dxa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xmlns:wp14="http://schemas.microsoft.com/office/word/2010/wordml" w:rsidRPr="00257883" w:rsidR="0015182E" w:rsidTr="07571A14" w14:paraId="7A71A6F3" wp14:textId="77777777">
        <w:trPr>
          <w:trHeight w:val="504"/>
        </w:trPr>
        <w:tc>
          <w:tcPr>
            <w:tcW w:w="4536" w:type="dxa"/>
            <w:tcBorders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995736" w:rsidR="0015182E" w:rsidP="0015182E" w:rsidRDefault="0015182E" w14:paraId="72DFCEA3" wp14:textId="77777777">
            <w:pPr>
              <w:pStyle w:val="BODYBODY"/>
              <w:spacing w:before="0"/>
              <w:rPr>
                <w:b/>
              </w:rPr>
            </w:pPr>
            <w:r w:rsidRPr="0015182E">
              <w:rPr>
                <w:b/>
              </w:rPr>
              <w:t xml:space="preserve">Bacs User Number </w:t>
            </w:r>
            <w:r w:rsidRPr="0015182E">
              <w:t>(*please link to Bureau numbers:B01001, B31002, B47018, B47072)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62486C05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  <w:tr xmlns:wp14="http://schemas.microsoft.com/office/word/2010/wordml" w:rsidRPr="00257883" w:rsidR="0015182E" w:rsidTr="07571A14" w14:paraId="0C6D6527" wp14:textId="77777777">
        <w:trPr>
          <w:trHeight w:val="533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6A4E2E" w:rsidR="0015182E" w:rsidP="0015182E" w:rsidRDefault="0015182E" w14:paraId="44AE9C66" wp14:textId="77777777">
            <w:pPr>
              <w:pStyle w:val="BODYBODY"/>
              <w:spacing w:before="0"/>
            </w:pPr>
            <w:r w:rsidRPr="0015182E">
              <w:rPr>
                <w:b/>
              </w:rPr>
              <w:t>Bank Account Number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4101652C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</w:p>
        </w:tc>
      </w:tr>
      <w:tr xmlns:wp14="http://schemas.microsoft.com/office/word/2010/wordml" w:rsidRPr="00257883" w:rsidR="0015182E" w:rsidTr="07571A14" w14:paraId="320E575C" wp14:textId="77777777">
        <w:trPr>
          <w:trHeight w:val="499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F05F40" w:rsidR="0015182E" w:rsidP="0015182E" w:rsidRDefault="0015182E" w14:paraId="05BF2322" wp14:textId="77777777">
            <w:pPr>
              <w:pStyle w:val="BODYBODY"/>
              <w:spacing w:before="0"/>
              <w:rPr>
                <w:rFonts w:eastAsia="Arial Unicode MS"/>
                <w:b/>
              </w:rPr>
            </w:pPr>
            <w:r w:rsidRPr="0015182E">
              <w:rPr>
                <w:rFonts w:eastAsia="Arial Unicode MS"/>
                <w:b/>
              </w:rPr>
              <w:t>Bank Sort Code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451D43" w:rsidR="0015182E" w:rsidP="00BF4321" w:rsidRDefault="0015182E" w14:paraId="4B99056E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</w:p>
          <w:p w:rsidRPr="00B14039" w:rsidR="0015182E" w:rsidP="00BF4321" w:rsidRDefault="0015182E" w14:paraId="1299C43A" wp14:textId="77777777">
            <w:pPr>
              <w:pStyle w:val="BODYBODY"/>
              <w:spacing w:before="0"/>
              <w:rPr>
                <w:rFonts w:eastAsia="Calibri"/>
                <w:bCs/>
                <w:color w:val="000000"/>
                <w:sz w:val="10"/>
                <w:szCs w:val="10"/>
              </w:rPr>
            </w:pPr>
          </w:p>
        </w:tc>
      </w:tr>
      <w:tr xmlns:wp14="http://schemas.microsoft.com/office/word/2010/wordml" w:rsidRPr="00257883" w:rsidR="0015182E" w:rsidTr="07571A14" w14:paraId="580FF20F" wp14:textId="77777777">
        <w:trPr>
          <w:trHeight w:val="507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6D7E44" w:rsidR="0015182E" w:rsidP="0015182E" w:rsidRDefault="0015182E" w14:paraId="7A982A75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15182E">
              <w:rPr>
                <w:b/>
              </w:rPr>
              <w:t>Bank Account Name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4DDBEF00" wp14:textId="77777777">
            <w:pPr>
              <w:pStyle w:val="BODYBODY"/>
              <w:spacing w:before="0"/>
              <w:rPr>
                <w:b/>
                <w:spacing w:val="-2"/>
              </w:rPr>
            </w:pPr>
          </w:p>
        </w:tc>
      </w:tr>
      <w:tr xmlns:wp14="http://schemas.microsoft.com/office/word/2010/wordml" w:rsidRPr="00257883" w:rsidR="0015182E" w:rsidTr="07571A14" w14:paraId="1E122B53" wp14:textId="77777777">
        <w:trPr>
          <w:trHeight w:val="501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6D7E44" w:rsidR="0015182E" w:rsidP="07571A14" w:rsidRDefault="0015182E" w14:paraId="37BB2C48" wp14:textId="569C341C">
            <w:pPr>
              <w:pStyle w:val="BODYBODY"/>
              <w:spacing w:before="0"/>
              <w:rPr>
                <w:b w:val="1"/>
                <w:bCs w:val="1"/>
                <w:sz w:val="16"/>
                <w:szCs w:val="16"/>
              </w:rPr>
            </w:pPr>
            <w:r w:rsidRPr="07571A14" w:rsidR="07571A14">
              <w:rPr>
                <w:b w:val="1"/>
                <w:bCs w:val="1"/>
              </w:rPr>
              <w:t>Bank Rol</w:t>
            </w:r>
            <w:r w:rsidRPr="07571A14" w:rsidR="07571A14">
              <w:rPr>
                <w:b w:val="1"/>
                <w:bCs w:val="1"/>
              </w:rPr>
              <w:t>l</w:t>
            </w:r>
            <w:r w:rsidRPr="07571A14" w:rsidR="07571A14">
              <w:rPr>
                <w:b w:val="1"/>
                <w:bCs w:val="1"/>
              </w:rPr>
              <w:t xml:space="preserve"> No. (If applicable)</w:t>
            </w:r>
          </w:p>
        </w:tc>
        <w:tc>
          <w:tcPr>
            <w:tcW w:w="59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3461D779" wp14:textId="77777777">
            <w:pPr>
              <w:pStyle w:val="BODYBODY"/>
              <w:spacing w:before="0"/>
              <w:rPr>
                <w:b/>
                <w:spacing w:val="-2"/>
              </w:rPr>
            </w:pPr>
          </w:p>
        </w:tc>
      </w:tr>
    </w:tbl>
    <w:p xmlns:wp14="http://schemas.microsoft.com/office/word/2010/wordml" w:rsidRPr="005F77D8" w:rsidR="0015182E" w:rsidP="004E1C6A" w:rsidRDefault="0015182E" w14:paraId="3CF2D8B6" wp14:textId="77777777">
      <w:pPr>
        <w:pStyle w:val="Body"/>
        <w:rPr>
          <w:b/>
          <w:color w:val="FFFFFF" w:themeColor="background1"/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xmlns:wp14="http://schemas.microsoft.com/office/word/2010/wordml" w:rsidRPr="00F8603B" w:rsidR="002C29C8" w:rsidTr="00DA04CC" w14:paraId="03AF0A9C" wp14:textId="77777777">
        <w:trPr>
          <w:trHeight w:val="340"/>
        </w:trPr>
        <w:tc>
          <w:tcPr>
            <w:tcW w:w="10490" w:type="dxa"/>
            <w:shd w:val="clear" w:color="auto" w:fill="002654"/>
            <w:vAlign w:val="center"/>
          </w:tcPr>
          <w:p w:rsidRPr="00F8603B" w:rsidR="002C29C8" w:rsidP="00DA04CC" w:rsidRDefault="0015182E" w14:paraId="672BEA97" wp14:textId="77777777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Special Instructions</w:t>
            </w:r>
            <w:r w:rsidRPr="00F8603B" w:rsidR="002C29C8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F8603B" w:rsidR="002C29C8" w:rsidTr="00DE33F8" w14:paraId="0FB78278" wp14:textId="77777777">
        <w:trPr>
          <w:trHeight w:val="822"/>
        </w:trPr>
        <w:tc>
          <w:tcPr>
            <w:tcW w:w="10490" w:type="dxa"/>
            <w:shd w:val="clear" w:color="auto" w:fill="auto"/>
          </w:tcPr>
          <w:p w:rsidRPr="00451D43" w:rsidR="002C29C8" w:rsidP="00DA04CC" w:rsidRDefault="002C29C8" w14:paraId="1FC39945" wp14:textId="77777777">
            <w:pPr>
              <w:pStyle w:val="Body"/>
              <w:rPr>
                <w:color w:val="auto"/>
                <w:szCs w:val="20"/>
              </w:rPr>
            </w:pPr>
          </w:p>
          <w:p w:rsidRPr="00451D43" w:rsidR="00C12B20" w:rsidP="00DA04CC" w:rsidRDefault="00C12B20" w14:paraId="0562CB0E" wp14:textId="77777777">
            <w:pPr>
              <w:pStyle w:val="Body"/>
              <w:rPr>
                <w:color w:val="auto"/>
                <w:szCs w:val="20"/>
              </w:rPr>
            </w:pPr>
          </w:p>
          <w:p w:rsidRPr="00451D43" w:rsidR="00C12B20" w:rsidP="00DA04CC" w:rsidRDefault="00C12B20" w14:paraId="34CE0A41" wp14:textId="77777777">
            <w:pPr>
              <w:pStyle w:val="Body"/>
              <w:rPr>
                <w:color w:val="auto"/>
                <w:szCs w:val="20"/>
              </w:rPr>
            </w:pPr>
          </w:p>
          <w:p w:rsidRPr="00451D43" w:rsidR="00C12B20" w:rsidP="00DA04CC" w:rsidRDefault="00C12B20" w14:paraId="62EBF3C5" wp14:textId="77777777">
            <w:pPr>
              <w:pStyle w:val="Body"/>
              <w:rPr>
                <w:color w:val="auto"/>
                <w:szCs w:val="20"/>
              </w:rPr>
            </w:pPr>
          </w:p>
          <w:p w:rsidRPr="00451D43" w:rsidR="00DE33F8" w:rsidP="00DA04CC" w:rsidRDefault="00DE33F8" w14:paraId="6D98A12B" wp14:textId="77777777">
            <w:pPr>
              <w:pStyle w:val="Body"/>
              <w:rPr>
                <w:color w:val="auto"/>
                <w:szCs w:val="20"/>
              </w:rPr>
            </w:pPr>
          </w:p>
          <w:p w:rsidRPr="00A7394E" w:rsidR="00DE33F8" w:rsidP="00DA04CC" w:rsidRDefault="00DE33F8" w14:paraId="2946DB82" wp14:textId="77777777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xmlns:wp14="http://schemas.microsoft.com/office/word/2010/wordml" w:rsidR="00C12B20" w:rsidP="00DE33F8" w:rsidRDefault="00C12B20" w14:paraId="5997CC1D" wp14:textId="77777777">
      <w:pPr>
        <w:pStyle w:val="BODYBODY"/>
        <w:spacing w:before="0"/>
        <w:jc w:val="center"/>
        <w:rPr>
          <w:b/>
        </w:rPr>
      </w:pPr>
    </w:p>
    <w:tbl>
      <w:tblPr>
        <w:tblStyle w:val="TableGrid1"/>
        <w:tblW w:w="1049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xmlns:wp14="http://schemas.microsoft.com/office/word/2010/wordml" w:rsidRPr="00C12B20" w:rsidR="00C12B20" w:rsidTr="00F74A23" w14:paraId="43BFE304" wp14:textId="77777777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Pr="00C12B20" w:rsidR="00C12B20" w:rsidP="00C12B20" w:rsidRDefault="00C12B20" w14:paraId="3DD259ED" wp14:textId="777777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12B2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Costs (Completed by Moorepay) </w:t>
            </w:r>
          </w:p>
        </w:tc>
      </w:tr>
    </w:tbl>
    <w:p xmlns:wp14="http://schemas.microsoft.com/office/word/2010/wordml" w:rsidRPr="00C12B20" w:rsidR="00C12B20" w:rsidP="00C12B20" w:rsidRDefault="00C12B20" w14:paraId="110FFD37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404040" w:themeColor="text1" w:themeTint="BF"/>
          <w:sz w:val="16"/>
          <w:szCs w:val="20"/>
        </w:rPr>
      </w:pPr>
    </w:p>
    <w:p xmlns:wp14="http://schemas.microsoft.com/office/word/2010/wordml" w:rsidRPr="00014093" w:rsidR="0015182E" w:rsidP="0015182E" w:rsidRDefault="0015182E" w14:paraId="502B9C75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14093">
        <w:rPr>
          <w:rFonts w:ascii="Arial" w:hAnsi="Arial" w:cs="Arial"/>
          <w:b/>
          <w:color w:val="404040" w:themeColor="text1" w:themeTint="BF"/>
          <w:sz w:val="20"/>
          <w:szCs w:val="20"/>
        </w:rPr>
        <w:t>By signing this document, I agree to the charge of £50 per payroll reference or £100 per payroll reference if you also wish HMRC payments to be also set up.</w:t>
      </w:r>
    </w:p>
    <w:p xmlns:wp14="http://schemas.microsoft.com/office/word/2010/wordml" w:rsidRPr="00014093" w:rsidR="0015182E" w:rsidP="0015182E" w:rsidRDefault="0015182E" w14:paraId="2C096EDF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14093">
        <w:rPr>
          <w:rFonts w:ascii="Arial" w:hAnsi="Arial" w:cs="Arial"/>
          <w:b/>
          <w:color w:val="404040" w:themeColor="text1" w:themeTint="BF"/>
          <w:sz w:val="20"/>
          <w:szCs w:val="20"/>
        </w:rPr>
        <w:t>I agree to an additional charge of £150 if a Penny test is required and a further £150 per payroll reference if employee bank details require loading</w:t>
      </w:r>
    </w:p>
    <w:p xmlns:wp14="http://schemas.microsoft.com/office/word/2010/wordml" w:rsidRPr="00014093" w:rsidR="0015182E" w:rsidP="0015182E" w:rsidRDefault="0015182E" w14:paraId="46A1DFC2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1409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*I confirm that I have linked my Bacs user number to </w:t>
      </w:r>
      <w:proofErr w:type="spellStart"/>
      <w:r w:rsidRPr="00014093">
        <w:rPr>
          <w:rFonts w:ascii="Arial" w:hAnsi="Arial" w:cs="Arial"/>
          <w:b/>
          <w:color w:val="404040" w:themeColor="text1" w:themeTint="BF"/>
          <w:sz w:val="20"/>
          <w:szCs w:val="20"/>
        </w:rPr>
        <w:t>Moorepay’s</w:t>
      </w:r>
      <w:proofErr w:type="spellEnd"/>
      <w:r w:rsidRPr="0001409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Bureau No.</w:t>
      </w:r>
    </w:p>
    <w:p xmlns:wp14="http://schemas.microsoft.com/office/word/2010/wordml" w:rsidRPr="00014093" w:rsidR="0015182E" w:rsidP="0015182E" w:rsidRDefault="0015182E" w14:paraId="2D488A67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14093">
        <w:rPr>
          <w:rFonts w:ascii="Arial" w:hAnsi="Arial" w:cs="Arial"/>
          <w:b/>
          <w:color w:val="404040" w:themeColor="text1" w:themeTint="BF"/>
          <w:sz w:val="20"/>
          <w:szCs w:val="20"/>
        </w:rPr>
        <w:t>Your change will be completed within 5 working days upon receipt</w:t>
      </w:r>
    </w:p>
    <w:p xmlns:wp14="http://schemas.microsoft.com/office/word/2010/wordml" w:rsidR="00C12B20" w:rsidP="00C12B20" w:rsidRDefault="00C12B20" w14:paraId="6B699379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1049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xmlns:wp14="http://schemas.microsoft.com/office/word/2010/wordml" w:rsidRPr="006B3185" w:rsidR="0015182E" w:rsidTr="0015182E" w14:paraId="4B3E2AE4" wp14:textId="77777777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Pr="006B3185" w:rsidR="0015182E" w:rsidP="0015182E" w:rsidRDefault="0015182E" w14:paraId="4065DF9A" wp14:textId="77777777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Confirmation</w:t>
            </w:r>
          </w:p>
        </w:tc>
      </w:tr>
    </w:tbl>
    <w:p xmlns:wp14="http://schemas.microsoft.com/office/word/2010/wordml" w:rsidRPr="005F77D8" w:rsidR="0015182E" w:rsidP="0015182E" w:rsidRDefault="0015182E" w14:paraId="3FE9F23F" wp14:textId="77777777">
      <w:pPr>
        <w:pStyle w:val="BODYBODY"/>
        <w:spacing w:before="0"/>
        <w:rPr>
          <w:sz w:val="4"/>
          <w:szCs w:val="4"/>
        </w:rPr>
      </w:pPr>
    </w:p>
    <w:tbl>
      <w:tblPr>
        <w:tblStyle w:val="TableGrid"/>
        <w:tblW w:w="10499" w:type="dxa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63"/>
      </w:tblGrid>
      <w:tr xmlns:wp14="http://schemas.microsoft.com/office/word/2010/wordml" w:rsidRPr="00257883" w:rsidR="0015182E" w:rsidTr="00BF4321" w14:paraId="076CB043" wp14:textId="77777777">
        <w:trPr>
          <w:trHeight w:val="425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B14039" w:rsidR="0015182E" w:rsidP="0015182E" w:rsidRDefault="0015182E" w14:paraId="24B9C833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B14039">
              <w:rPr>
                <w:b/>
              </w:rPr>
              <w:t>Name of the Person completing this form</w:t>
            </w:r>
          </w:p>
        </w:tc>
        <w:tc>
          <w:tcPr>
            <w:tcW w:w="596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451D43" w:rsidR="0015182E" w:rsidP="00BF4321" w:rsidRDefault="0015182E" w14:paraId="1F72F646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  <w:tr xmlns:wp14="http://schemas.microsoft.com/office/word/2010/wordml" w:rsidRPr="00257883" w:rsidR="0015182E" w:rsidTr="00BF4321" w14:paraId="78C8BCAF" wp14:textId="77777777">
        <w:trPr>
          <w:trHeight w:val="425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B14039" w:rsidR="0015182E" w:rsidP="0015182E" w:rsidRDefault="0015182E" w14:paraId="0EE365D3" wp14:textId="77777777">
            <w:pPr>
              <w:pStyle w:val="BODYBODY"/>
              <w:spacing w:before="0"/>
              <w:rPr>
                <w:b/>
                <w:sz w:val="16"/>
              </w:rPr>
            </w:pPr>
            <w:r w:rsidRPr="00B14039">
              <w:rPr>
                <w:b/>
              </w:rPr>
              <w:t>Contact Number</w:t>
            </w:r>
          </w:p>
        </w:tc>
        <w:tc>
          <w:tcPr>
            <w:tcW w:w="596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451D43" w:rsidR="0015182E" w:rsidP="00BF4321" w:rsidRDefault="0015182E" w14:paraId="08CE6F91" wp14:textId="77777777">
            <w:pPr>
              <w:pStyle w:val="BODYBODY"/>
              <w:spacing w:before="0"/>
              <w:rPr>
                <w:spacing w:val="-2"/>
              </w:rPr>
            </w:pPr>
            <w:bookmarkStart w:name="_GoBack" w:id="1"/>
            <w:bookmarkEnd w:id="1"/>
          </w:p>
        </w:tc>
      </w:tr>
      <w:tr xmlns:wp14="http://schemas.microsoft.com/office/word/2010/wordml" w:rsidRPr="00257883" w:rsidR="0015182E" w:rsidTr="00BF4321" w14:paraId="6E9EF7E7" wp14:textId="77777777">
        <w:trPr>
          <w:trHeight w:val="425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B14039" w:rsidR="0015182E" w:rsidP="0015182E" w:rsidRDefault="0015182E" w14:paraId="56D79518" wp14:textId="77777777">
            <w:pPr>
              <w:pStyle w:val="BODYBODY"/>
              <w:spacing w:before="0"/>
              <w:rPr>
                <w:b/>
              </w:rPr>
            </w:pPr>
            <w:r w:rsidRPr="00B14039">
              <w:rPr>
                <w:b/>
              </w:rPr>
              <w:t>E-mail Address</w:t>
            </w:r>
          </w:p>
        </w:tc>
        <w:tc>
          <w:tcPr>
            <w:tcW w:w="596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61CDCEAD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  <w:tr xmlns:wp14="http://schemas.microsoft.com/office/word/2010/wordml" w:rsidRPr="00257883" w:rsidR="0015182E" w:rsidTr="00BF4321" w14:paraId="3D1FD72C" wp14:textId="77777777">
        <w:trPr>
          <w:trHeight w:val="425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B14039" w:rsidR="0015182E" w:rsidP="0015182E" w:rsidRDefault="0015182E" w14:paraId="6EEED7DA" wp14:textId="77777777">
            <w:pPr>
              <w:pStyle w:val="BODYBODY"/>
              <w:spacing w:before="0"/>
              <w:rPr>
                <w:b/>
              </w:rPr>
            </w:pPr>
            <w:r w:rsidRPr="00B14039">
              <w:rPr>
                <w:b/>
              </w:rPr>
              <w:t>Date on which the Form is completed</w:t>
            </w:r>
          </w:p>
        </w:tc>
        <w:tc>
          <w:tcPr>
            <w:tcW w:w="596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6BB9E253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  <w:tr xmlns:wp14="http://schemas.microsoft.com/office/word/2010/wordml" w:rsidRPr="00257883" w:rsidR="0015182E" w:rsidTr="00BF4321" w14:paraId="4CCB031D" wp14:textId="77777777">
        <w:trPr>
          <w:trHeight w:val="425"/>
        </w:trPr>
        <w:tc>
          <w:tcPr>
            <w:tcW w:w="4536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Pr="00B14039" w:rsidR="0015182E" w:rsidP="0015182E" w:rsidRDefault="0015182E" w14:paraId="6B9C2904" wp14:textId="77777777">
            <w:pPr>
              <w:pStyle w:val="BODYBODY"/>
              <w:spacing w:before="0"/>
              <w:rPr>
                <w:b/>
              </w:rPr>
            </w:pPr>
            <w:r w:rsidRPr="00B14039">
              <w:rPr>
                <w:b/>
              </w:rPr>
              <w:t>Signature</w:t>
            </w:r>
          </w:p>
        </w:tc>
        <w:tc>
          <w:tcPr>
            <w:tcW w:w="596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Pr="00B14039" w:rsidR="0015182E" w:rsidP="00BF4321" w:rsidRDefault="0015182E" w14:paraId="23DE523C" wp14:textId="77777777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xmlns:wp14="http://schemas.microsoft.com/office/word/2010/wordml" w:rsidRPr="00C12B20" w:rsidR="0015182E" w:rsidP="00C12B20" w:rsidRDefault="0015182E" w14:paraId="52E56223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xmlns:wp14="http://schemas.microsoft.com/office/word/2010/wordml" w:rsidRPr="00DE33F8" w:rsidR="00DE33F8" w:rsidP="00DE33F8" w:rsidRDefault="00DE33F8" w14:paraId="07547A01" wp14:textId="77777777">
      <w:pPr>
        <w:pStyle w:val="BODYBODY"/>
        <w:spacing w:before="0"/>
        <w:jc w:val="center"/>
        <w:rPr>
          <w:sz w:val="4"/>
          <w:szCs w:val="4"/>
        </w:rPr>
      </w:pPr>
    </w:p>
    <w:p xmlns:wp14="http://schemas.microsoft.com/office/word/2010/wordml" w:rsidRPr="004A4308" w:rsidR="007F5D3F" w:rsidP="007F5D3F" w:rsidRDefault="007F5D3F" w14:paraId="5FFB6414" wp14:textId="77777777">
      <w:pPr>
        <w:pStyle w:val="BODYBODY"/>
        <w:spacing w:before="0" w:line="480" w:lineRule="auto"/>
        <w:ind w:left="720"/>
        <w:jc w:val="center"/>
      </w:pPr>
      <w:r>
        <w:t>Please return this completed Change Request Form to tech.delivery@</w:t>
      </w:r>
      <w:r w:rsidR="007E249A">
        <w:t>moorepay.</w:t>
      </w:r>
      <w:r>
        <w:t>co</w:t>
      </w:r>
      <w:r w:rsidR="007E249A">
        <w:t>.uk</w:t>
      </w:r>
    </w:p>
    <w:sectPr w:rsidRPr="004A4308" w:rsidR="007F5D3F" w:rsidSect="002D47B8">
      <w:headerReference w:type="default" r:id="rId24"/>
      <w:footerReference w:type="default" r:id="rId25"/>
      <w:headerReference w:type="first" r:id="rId26"/>
      <w:pgSz w:w="11900" w:h="16820" w:orient="portrait" w:code="9"/>
      <w:pgMar w:top="1135" w:right="720" w:bottom="1276" w:left="720" w:header="284" w:footer="284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5182E" w:rsidP="00E2717B" w:rsidRDefault="0015182E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5182E" w:rsidP="00E2717B" w:rsidRDefault="0015182E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Bold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 VAG Rounded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-Bold">
    <w:altName w:val="Calibri"/>
    <w:charset w:val="00"/>
    <w:family w:val="auto"/>
    <w:pitch w:val="variable"/>
    <w:sig w:usb0="00000001" w:usb1="00000000" w:usb2="00000000" w:usb3="00000000" w:csb0="0000001B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875561" w:rsidR="0015182E" w:rsidP="001D22C1" w:rsidRDefault="0015182E" w14:paraId="20CFF5DF" wp14:textId="77777777">
    <w:pPr>
      <w:pStyle w:val="BodyCopy10pt"/>
      <w:spacing w:line="480" w:lineRule="auto"/>
      <w:ind w:left="720" w:hanging="720"/>
      <w:jc w:val="right"/>
      <w:rPr>
        <w:noProof/>
        <w:color w:val="5A5B5F"/>
        <w:sz w:val="16"/>
        <w:szCs w:val="14"/>
      </w:rPr>
    </w:pPr>
    <w:r>
      <w:rPr>
        <w:noProof/>
        <w:color w:val="5A5B5F"/>
        <w:sz w:val="16"/>
        <w:szCs w:val="14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1" allowOverlap="1" wp14:anchorId="0E02D397" wp14:editId="1D7C06DF">
              <wp:simplePos x="0" y="0"/>
              <wp:positionH relativeFrom="column">
                <wp:posOffset>0</wp:posOffset>
              </wp:positionH>
              <wp:positionV relativeFrom="paragraph">
                <wp:posOffset>-107646</wp:posOffset>
              </wp:positionV>
              <wp:extent cx="6619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1B981B8">
            <v:line id="Straight Connector 3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0,-8.5pt" to="521.25pt,-8.5pt" w14:anchorId="1F1D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"/>
          </w:pict>
        </mc:Fallback>
      </mc:AlternateContent>
    </w:r>
    <w:r w:rsidRPr="00D80FC7">
      <w:rPr>
        <w:noProof/>
        <w:color w:val="5A5B5F"/>
        <w:sz w:val="14"/>
        <w:szCs w:val="14"/>
        <w:lang w:eastAsia="en-GB"/>
      </w:rPr>
      <w:drawing>
        <wp:anchor xmlns:wp14="http://schemas.microsoft.com/office/word/2010/wordprocessingDrawing" distT="0" distB="0" distL="114300" distR="114300" simplePos="0" relativeHeight="251661824" behindDoc="1" locked="0" layoutInCell="1" allowOverlap="1" wp14:anchorId="3A2069A3" wp14:editId="088156C7">
          <wp:simplePos x="0" y="0"/>
          <wp:positionH relativeFrom="page">
            <wp:posOffset>-173024</wp:posOffset>
          </wp:positionH>
          <wp:positionV relativeFrom="page">
            <wp:posOffset>9924415</wp:posOffset>
          </wp:positionV>
          <wp:extent cx="6922513" cy="744452"/>
          <wp:effectExtent l="0" t="0" r="0" b="0"/>
          <wp:wrapNone/>
          <wp:docPr id="3215" name="Picture 3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1"/>
                  <a:stretch/>
                </pic:blipFill>
                <pic:spPr bwMode="auto">
                  <a:xfrm>
                    <a:off x="0" y="0"/>
                    <a:ext cx="6922513" cy="74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61">
      <w:rPr>
        <w:color w:val="5A5B5F"/>
        <w:sz w:val="16"/>
        <w:szCs w:val="14"/>
      </w:rPr>
      <w:t xml:space="preserve">Page </w:t>
    </w:r>
    <w:r w:rsidRPr="00875561">
      <w:rPr>
        <w:color w:val="5A5B5F"/>
        <w:sz w:val="16"/>
        <w:szCs w:val="14"/>
      </w:rPr>
      <w:fldChar w:fldCharType="begin"/>
    </w:r>
    <w:r w:rsidRPr="00875561">
      <w:rPr>
        <w:color w:val="5A5B5F"/>
        <w:sz w:val="16"/>
        <w:szCs w:val="14"/>
      </w:rPr>
      <w:instrText xml:space="preserve"> PAGE   \* MERGEFORMAT </w:instrText>
    </w:r>
    <w:r w:rsidRPr="00875561">
      <w:rPr>
        <w:color w:val="5A5B5F"/>
        <w:sz w:val="16"/>
        <w:szCs w:val="14"/>
      </w:rPr>
      <w:fldChar w:fldCharType="separate"/>
    </w:r>
    <w:r w:rsidR="00451D43">
      <w:rPr>
        <w:noProof/>
        <w:color w:val="5A5B5F"/>
        <w:sz w:val="16"/>
        <w:szCs w:val="14"/>
      </w:rPr>
      <w:t>1</w:t>
    </w:r>
    <w:r w:rsidRPr="00875561">
      <w:rPr>
        <w:noProof/>
        <w:color w:val="5A5B5F"/>
        <w:sz w:val="16"/>
        <w:szCs w:val="14"/>
      </w:rPr>
      <w:fldChar w:fldCharType="end"/>
    </w:r>
  </w:p>
  <w:p xmlns:wp14="http://schemas.microsoft.com/office/word/2010/wordml" w:rsidRPr="00201125" w:rsidR="0015182E" w:rsidP="00995736" w:rsidRDefault="0015182E" w14:paraId="6F14EB92" wp14:textId="77777777">
    <w:pPr>
      <w:pStyle w:val="BodyCopy10pt"/>
      <w:spacing w:line="480" w:lineRule="auto"/>
      <w:ind w:left="1440" w:hanging="1440"/>
      <w:jc w:val="right"/>
      <w:rPr>
        <w:sz w:val="18"/>
      </w:rPr>
    </w:pPr>
    <w:r w:rsidRPr="0015182E">
      <w:rPr>
        <w:b/>
        <w:bCs/>
        <w:noProof/>
        <w:color w:val="5A5B5F"/>
        <w:spacing w:val="-8"/>
        <w:position w:val="-1"/>
        <w:sz w:val="16"/>
        <w:szCs w:val="18"/>
      </w:rPr>
      <w:t xml:space="preserve">Company Bank Details Change Request </w:t>
    </w:r>
    <w:r>
      <w:rPr>
        <w:b/>
        <w:bCs/>
        <w:noProof/>
        <w:color w:val="5A5B5F"/>
        <w:spacing w:val="-8"/>
        <w:position w:val="-1"/>
        <w:sz w:val="16"/>
        <w:szCs w:val="18"/>
      </w:rPr>
      <w:t>Form v13.0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5182E" w:rsidP="00E2717B" w:rsidRDefault="0015182E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5182E" w:rsidP="00E2717B" w:rsidRDefault="0015182E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15182E" w:rsidRDefault="0015182E" w14:paraId="5B99D444" wp14:textId="77777777">
    <w:pPr>
      <w:pStyle w:val="Header"/>
    </w:pPr>
    <w:r>
      <w:rPr>
        <w:noProof/>
        <w:color w:val="5A5B5F"/>
        <w:sz w:val="16"/>
        <w:szCs w:val="14"/>
      </w:rPr>
      <w:drawing>
        <wp:anchor xmlns:wp14="http://schemas.microsoft.com/office/word/2010/wordprocessingDrawing" distT="0" distB="0" distL="114300" distR="114300" simplePos="0" relativeHeight="251653632" behindDoc="0" locked="0" layoutInCell="1" allowOverlap="1" wp14:anchorId="47EBA223" wp14:editId="38C5CEAB">
          <wp:simplePos x="0" y="0"/>
          <wp:positionH relativeFrom="column">
            <wp:posOffset>4871319</wp:posOffset>
          </wp:positionH>
          <wp:positionV relativeFrom="paragraph">
            <wp:posOffset>-23462</wp:posOffset>
          </wp:positionV>
          <wp:extent cx="1901847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pay_Zellis_logo_master_f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5182E" w:rsidP="0008221B" w:rsidRDefault="0015182E" w14:paraId="6537F28F" wp14:textId="77777777">
    <w:pPr>
      <w:pStyle w:val="Header"/>
      <w:tabs>
        <w:tab w:val="clear" w:pos="4513"/>
        <w:tab w:val="clear" w:pos="9026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DC"/>
    <w:multiLevelType w:val="hybridMultilevel"/>
    <w:tmpl w:val="A44C67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D43740"/>
    <w:multiLevelType w:val="hybridMultilevel"/>
    <w:tmpl w:val="3BE4227C"/>
    <w:lvl w:ilvl="0" w:tplc="C94E2B1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9A0761"/>
    <w:multiLevelType w:val="hybridMultilevel"/>
    <w:tmpl w:val="B0DA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CEA"/>
    <w:multiLevelType w:val="hybridMultilevel"/>
    <w:tmpl w:val="82CAED4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2C4BE7"/>
    <w:multiLevelType w:val="multilevel"/>
    <w:tmpl w:val="062C2D9C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hint="default" w:ascii="Times New Roman" w:hAnsi="Times New Roman"/>
        <w:b w:val="0"/>
        <w:i w:val="0"/>
        <w:sz w:val="16"/>
        <w:u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hint="default" w:ascii="Times New Roman" w:hAnsi="Times New Roman"/>
        <w:b w:val="0"/>
        <w:i w:val="0"/>
        <w:sz w:val="16"/>
        <w:u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hint="default" w:ascii="Arial" w:hAnsi="Arial" w:cs="Arial"/>
        <w:b w:val="0"/>
        <w:i w:val="0"/>
        <w:sz w:val="20"/>
        <w:szCs w:val="20"/>
      </w:rPr>
    </w:lvl>
    <w:lvl w:ilvl="3">
      <w:start w:val="1"/>
      <w:numFmt w:val="lowerRoman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hint="default" w:ascii="Arial" w:hAnsi="Arial" w:cs="Arial"/>
        <w:b w:val="0"/>
        <w:i w:val="0"/>
        <w:sz w:val="20"/>
        <w:szCs w:val="20"/>
      </w:rPr>
    </w:lvl>
    <w:lvl w:ilvl="4">
      <w:start w:val="1"/>
      <w:numFmt w:val="lowerLetter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hint="default" w:ascii="Times New Roman" w:hAnsi="Times New Roman"/>
        <w:sz w:val="16"/>
        <w:szCs w:val="16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hint="default" w:ascii="Times New Roman" w:hAnsi="Times New Roman"/>
        <w:b w:val="0"/>
        <w:i w:val="0"/>
        <w:sz w:val="23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hint="default" w:ascii="Times New Roman" w:hAnsi="Times New Roman"/>
        <w:b w:val="0"/>
        <w:i w:val="0"/>
        <w:sz w:val="23"/>
      </w:rPr>
    </w:lvl>
  </w:abstractNum>
  <w:abstractNum w:abstractNumId="5">
    <w:nsid w:val="186C1CF9"/>
    <w:multiLevelType w:val="hybridMultilevel"/>
    <w:tmpl w:val="51881E50"/>
    <w:lvl w:ilvl="0" w:tplc="B2ACFB3E">
      <w:start w:val="1"/>
      <w:numFmt w:val="upperRoman"/>
      <w:pStyle w:val="UKNGANumberList2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24C38F5"/>
    <w:multiLevelType w:val="hybridMultilevel"/>
    <w:tmpl w:val="9B9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4DE73DB"/>
    <w:multiLevelType w:val="hybridMultilevel"/>
    <w:tmpl w:val="6F00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69FC"/>
    <w:multiLevelType w:val="hybridMultilevel"/>
    <w:tmpl w:val="C9DA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D8C"/>
    <w:multiLevelType w:val="hybridMultilevel"/>
    <w:tmpl w:val="3052343C"/>
    <w:lvl w:ilvl="0" w:tplc="F57AE6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3031D"/>
    <w:multiLevelType w:val="hybridMultilevel"/>
    <w:tmpl w:val="E05E0918"/>
    <w:lvl w:ilvl="0" w:tplc="3F3EAB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3E6E"/>
    <w:multiLevelType w:val="multilevel"/>
    <w:tmpl w:val="B8CACD86"/>
    <w:lvl w:ilvl="0">
      <w:start w:val="1"/>
      <w:numFmt w:val="decimal"/>
      <w:pStyle w:val="NGACLAUSE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GAnumberingsubclaus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11"/>
      <w:lvlText w:val="%1.%2.%3."/>
      <w:lvlJc w:val="left"/>
      <w:pPr>
        <w:ind w:left="1418" w:hanging="794"/>
      </w:pPr>
      <w:rPr>
        <w:rFonts w:hint="default"/>
      </w:rPr>
    </w:lvl>
    <w:lvl w:ilvl="3">
      <w:start w:val="1"/>
      <w:numFmt w:val="decimal"/>
      <w:pStyle w:val="Heading111"/>
      <w:lvlText w:val="%1.%2.%3.%4."/>
      <w:lvlJc w:val="left"/>
      <w:pPr>
        <w:ind w:left="2041" w:hanging="169"/>
      </w:pPr>
      <w:rPr>
        <w:rFonts w:hint="default"/>
      </w:rPr>
    </w:lvl>
    <w:lvl w:ilvl="4">
      <w:start w:val="1"/>
      <w:numFmt w:val="decimal"/>
      <w:pStyle w:val="Heading1111"/>
      <w:lvlText w:val="%1.%2.%3.%4.%5."/>
      <w:lvlJc w:val="left"/>
      <w:pPr>
        <w:ind w:left="2665" w:hanging="169"/>
      </w:pPr>
      <w:rPr>
        <w:rFonts w:hint="default"/>
      </w:rPr>
    </w:lvl>
    <w:lvl w:ilvl="5">
      <w:start w:val="1"/>
      <w:numFmt w:val="decimal"/>
      <w:pStyle w:val="Heading11111"/>
      <w:lvlText w:val="%1.%2.%3.%4.%5.%6."/>
      <w:lvlJc w:val="left"/>
      <w:pPr>
        <w:ind w:left="3289" w:hanging="169"/>
      </w:pPr>
      <w:rPr>
        <w:rFonts w:hint="default"/>
      </w:rPr>
    </w:lvl>
    <w:lvl w:ilvl="6">
      <w:start w:val="1"/>
      <w:numFmt w:val="decimal"/>
      <w:pStyle w:val="Heading111111"/>
      <w:lvlText w:val="%1.%2.%3.%4.%5.%6.%7."/>
      <w:lvlJc w:val="left"/>
      <w:pPr>
        <w:ind w:left="3912" w:hanging="168"/>
      </w:pPr>
      <w:rPr>
        <w:rFonts w:hint="default"/>
      </w:rPr>
    </w:lvl>
    <w:lvl w:ilvl="7">
      <w:start w:val="1"/>
      <w:numFmt w:val="decimal"/>
      <w:pStyle w:val="Heading1111111"/>
      <w:lvlText w:val="%1.%2.%3.%4.%5.%6.%7.%8."/>
      <w:lvlJc w:val="left"/>
      <w:pPr>
        <w:ind w:left="4479" w:hanging="111"/>
      </w:pPr>
      <w:rPr>
        <w:rFonts w:hint="default"/>
      </w:rPr>
    </w:lvl>
    <w:lvl w:ilvl="8">
      <w:start w:val="1"/>
      <w:numFmt w:val="decimal"/>
      <w:pStyle w:val="Heading111111111"/>
      <w:lvlText w:val="%1.%2.%3.%4.%5.%6.%7.%8.%9."/>
      <w:lvlJc w:val="left"/>
      <w:pPr>
        <w:ind w:left="5103" w:hanging="11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4"/>
    <w:rsid w:val="00001CD1"/>
    <w:rsid w:val="00005CE2"/>
    <w:rsid w:val="0000618B"/>
    <w:rsid w:val="00006E38"/>
    <w:rsid w:val="0001111E"/>
    <w:rsid w:val="00011509"/>
    <w:rsid w:val="00011D82"/>
    <w:rsid w:val="00014093"/>
    <w:rsid w:val="0001450E"/>
    <w:rsid w:val="00016702"/>
    <w:rsid w:val="000237BC"/>
    <w:rsid w:val="00026D05"/>
    <w:rsid w:val="00032088"/>
    <w:rsid w:val="00034324"/>
    <w:rsid w:val="000422CC"/>
    <w:rsid w:val="00042F51"/>
    <w:rsid w:val="000443B2"/>
    <w:rsid w:val="00045CD7"/>
    <w:rsid w:val="00045E76"/>
    <w:rsid w:val="00046AE1"/>
    <w:rsid w:val="00056CCA"/>
    <w:rsid w:val="00062075"/>
    <w:rsid w:val="0006405C"/>
    <w:rsid w:val="00065DF3"/>
    <w:rsid w:val="0006602D"/>
    <w:rsid w:val="00066E35"/>
    <w:rsid w:val="000704F2"/>
    <w:rsid w:val="0007322D"/>
    <w:rsid w:val="00073254"/>
    <w:rsid w:val="00076144"/>
    <w:rsid w:val="000776AE"/>
    <w:rsid w:val="00081B24"/>
    <w:rsid w:val="0008221B"/>
    <w:rsid w:val="000A06CE"/>
    <w:rsid w:val="000A1003"/>
    <w:rsid w:val="000A40D9"/>
    <w:rsid w:val="000A4DEE"/>
    <w:rsid w:val="000C1D0B"/>
    <w:rsid w:val="000C40B7"/>
    <w:rsid w:val="000C5D01"/>
    <w:rsid w:val="000C6593"/>
    <w:rsid w:val="000C77BC"/>
    <w:rsid w:val="000D2C7F"/>
    <w:rsid w:val="000E43CC"/>
    <w:rsid w:val="000F2D87"/>
    <w:rsid w:val="000F2FD2"/>
    <w:rsid w:val="00100DE7"/>
    <w:rsid w:val="00107889"/>
    <w:rsid w:val="00110237"/>
    <w:rsid w:val="001113C8"/>
    <w:rsid w:val="00117875"/>
    <w:rsid w:val="00120260"/>
    <w:rsid w:val="00133DA6"/>
    <w:rsid w:val="00134145"/>
    <w:rsid w:val="001421EA"/>
    <w:rsid w:val="0015182E"/>
    <w:rsid w:val="00156986"/>
    <w:rsid w:val="00161B9B"/>
    <w:rsid w:val="0016469C"/>
    <w:rsid w:val="00164C64"/>
    <w:rsid w:val="0017076D"/>
    <w:rsid w:val="00174E2B"/>
    <w:rsid w:val="00177BBB"/>
    <w:rsid w:val="00181F13"/>
    <w:rsid w:val="00182D73"/>
    <w:rsid w:val="00186F59"/>
    <w:rsid w:val="00190046"/>
    <w:rsid w:val="001912AA"/>
    <w:rsid w:val="00192B36"/>
    <w:rsid w:val="001A1C35"/>
    <w:rsid w:val="001A1CFE"/>
    <w:rsid w:val="001A2E62"/>
    <w:rsid w:val="001C335A"/>
    <w:rsid w:val="001C6E9A"/>
    <w:rsid w:val="001D22C1"/>
    <w:rsid w:val="001D3FFC"/>
    <w:rsid w:val="001D7162"/>
    <w:rsid w:val="001E2669"/>
    <w:rsid w:val="001E6304"/>
    <w:rsid w:val="001E6ACB"/>
    <w:rsid w:val="001E702B"/>
    <w:rsid w:val="001F4376"/>
    <w:rsid w:val="00201125"/>
    <w:rsid w:val="00201573"/>
    <w:rsid w:val="00202471"/>
    <w:rsid w:val="00204D0B"/>
    <w:rsid w:val="002062C2"/>
    <w:rsid w:val="00215FFE"/>
    <w:rsid w:val="00220A48"/>
    <w:rsid w:val="00234A58"/>
    <w:rsid w:val="00247291"/>
    <w:rsid w:val="00282908"/>
    <w:rsid w:val="00287D4F"/>
    <w:rsid w:val="002A2EC3"/>
    <w:rsid w:val="002A444A"/>
    <w:rsid w:val="002A609D"/>
    <w:rsid w:val="002B457F"/>
    <w:rsid w:val="002B4C55"/>
    <w:rsid w:val="002B55E1"/>
    <w:rsid w:val="002C082C"/>
    <w:rsid w:val="002C29C8"/>
    <w:rsid w:val="002C3401"/>
    <w:rsid w:val="002C4A27"/>
    <w:rsid w:val="002C7D94"/>
    <w:rsid w:val="002D4672"/>
    <w:rsid w:val="002D47B8"/>
    <w:rsid w:val="002D6C2D"/>
    <w:rsid w:val="002D787E"/>
    <w:rsid w:val="002D7BC8"/>
    <w:rsid w:val="002E32DC"/>
    <w:rsid w:val="002E4897"/>
    <w:rsid w:val="002E5996"/>
    <w:rsid w:val="002E6F6B"/>
    <w:rsid w:val="002E74A9"/>
    <w:rsid w:val="002F20D3"/>
    <w:rsid w:val="0030021F"/>
    <w:rsid w:val="0030210D"/>
    <w:rsid w:val="0030538A"/>
    <w:rsid w:val="00307F22"/>
    <w:rsid w:val="00310788"/>
    <w:rsid w:val="00313320"/>
    <w:rsid w:val="00314395"/>
    <w:rsid w:val="003177DE"/>
    <w:rsid w:val="003213CA"/>
    <w:rsid w:val="00333A7E"/>
    <w:rsid w:val="003343B0"/>
    <w:rsid w:val="00334F13"/>
    <w:rsid w:val="00336C79"/>
    <w:rsid w:val="00342C51"/>
    <w:rsid w:val="003448C5"/>
    <w:rsid w:val="003478C8"/>
    <w:rsid w:val="003538F1"/>
    <w:rsid w:val="0035638D"/>
    <w:rsid w:val="00356AA2"/>
    <w:rsid w:val="0036340F"/>
    <w:rsid w:val="0036566A"/>
    <w:rsid w:val="0036693B"/>
    <w:rsid w:val="00366F0C"/>
    <w:rsid w:val="003672FD"/>
    <w:rsid w:val="0037672A"/>
    <w:rsid w:val="0037764A"/>
    <w:rsid w:val="003835C4"/>
    <w:rsid w:val="00383CFE"/>
    <w:rsid w:val="00385823"/>
    <w:rsid w:val="003859C9"/>
    <w:rsid w:val="00394A75"/>
    <w:rsid w:val="003969D3"/>
    <w:rsid w:val="003A2146"/>
    <w:rsid w:val="003A4D19"/>
    <w:rsid w:val="003C1900"/>
    <w:rsid w:val="003C46D9"/>
    <w:rsid w:val="003C4FED"/>
    <w:rsid w:val="003C60E0"/>
    <w:rsid w:val="003E172A"/>
    <w:rsid w:val="003E21DF"/>
    <w:rsid w:val="003E3929"/>
    <w:rsid w:val="003E6DD9"/>
    <w:rsid w:val="003E700F"/>
    <w:rsid w:val="003F21FA"/>
    <w:rsid w:val="003F77D1"/>
    <w:rsid w:val="00401E56"/>
    <w:rsid w:val="00402968"/>
    <w:rsid w:val="00404647"/>
    <w:rsid w:val="004137D7"/>
    <w:rsid w:val="00415DDF"/>
    <w:rsid w:val="00424A57"/>
    <w:rsid w:val="0043302A"/>
    <w:rsid w:val="00433320"/>
    <w:rsid w:val="00437E9F"/>
    <w:rsid w:val="004438FF"/>
    <w:rsid w:val="00447D97"/>
    <w:rsid w:val="0045046D"/>
    <w:rsid w:val="00451D43"/>
    <w:rsid w:val="00453390"/>
    <w:rsid w:val="00460224"/>
    <w:rsid w:val="00470029"/>
    <w:rsid w:val="00472D7B"/>
    <w:rsid w:val="004740E3"/>
    <w:rsid w:val="00474D4F"/>
    <w:rsid w:val="00483133"/>
    <w:rsid w:val="004942EA"/>
    <w:rsid w:val="0049763D"/>
    <w:rsid w:val="004976DA"/>
    <w:rsid w:val="004A025C"/>
    <w:rsid w:val="004A0273"/>
    <w:rsid w:val="004A2F9C"/>
    <w:rsid w:val="004A4308"/>
    <w:rsid w:val="004A5355"/>
    <w:rsid w:val="004A7939"/>
    <w:rsid w:val="004B298C"/>
    <w:rsid w:val="004B5690"/>
    <w:rsid w:val="004C580F"/>
    <w:rsid w:val="004E1278"/>
    <w:rsid w:val="004E1C6A"/>
    <w:rsid w:val="004E5F6E"/>
    <w:rsid w:val="004E620E"/>
    <w:rsid w:val="004F26F8"/>
    <w:rsid w:val="0050783F"/>
    <w:rsid w:val="00521B72"/>
    <w:rsid w:val="00521D94"/>
    <w:rsid w:val="00523BE4"/>
    <w:rsid w:val="005246A3"/>
    <w:rsid w:val="00525B22"/>
    <w:rsid w:val="00540C37"/>
    <w:rsid w:val="005520C5"/>
    <w:rsid w:val="0055299A"/>
    <w:rsid w:val="00556940"/>
    <w:rsid w:val="00560DF4"/>
    <w:rsid w:val="00562655"/>
    <w:rsid w:val="005718CE"/>
    <w:rsid w:val="00571F72"/>
    <w:rsid w:val="005721DD"/>
    <w:rsid w:val="0057531B"/>
    <w:rsid w:val="00580DC6"/>
    <w:rsid w:val="00584C9B"/>
    <w:rsid w:val="0059323B"/>
    <w:rsid w:val="0059658E"/>
    <w:rsid w:val="005977C0"/>
    <w:rsid w:val="005A0534"/>
    <w:rsid w:val="005A2549"/>
    <w:rsid w:val="005A3286"/>
    <w:rsid w:val="005A4F36"/>
    <w:rsid w:val="005A6DB5"/>
    <w:rsid w:val="005B39A0"/>
    <w:rsid w:val="005B696C"/>
    <w:rsid w:val="005B79B6"/>
    <w:rsid w:val="005C0791"/>
    <w:rsid w:val="005C598F"/>
    <w:rsid w:val="005C67F0"/>
    <w:rsid w:val="005D2D78"/>
    <w:rsid w:val="005D36A7"/>
    <w:rsid w:val="005D6FA6"/>
    <w:rsid w:val="005E3EF1"/>
    <w:rsid w:val="005F00FB"/>
    <w:rsid w:val="005F2634"/>
    <w:rsid w:val="005F2A52"/>
    <w:rsid w:val="005F426D"/>
    <w:rsid w:val="005F77D8"/>
    <w:rsid w:val="00610EA4"/>
    <w:rsid w:val="00613BB3"/>
    <w:rsid w:val="00614AB3"/>
    <w:rsid w:val="00615378"/>
    <w:rsid w:val="00617373"/>
    <w:rsid w:val="00622C86"/>
    <w:rsid w:val="006266F2"/>
    <w:rsid w:val="006334A5"/>
    <w:rsid w:val="0063660D"/>
    <w:rsid w:val="00640AC7"/>
    <w:rsid w:val="006414DD"/>
    <w:rsid w:val="0064308B"/>
    <w:rsid w:val="006464CE"/>
    <w:rsid w:val="00657411"/>
    <w:rsid w:val="00661D0D"/>
    <w:rsid w:val="00662078"/>
    <w:rsid w:val="00662862"/>
    <w:rsid w:val="00663BD6"/>
    <w:rsid w:val="00664CC2"/>
    <w:rsid w:val="00666CED"/>
    <w:rsid w:val="006829E8"/>
    <w:rsid w:val="00687F88"/>
    <w:rsid w:val="00692588"/>
    <w:rsid w:val="0069330B"/>
    <w:rsid w:val="00694A79"/>
    <w:rsid w:val="006A1B98"/>
    <w:rsid w:val="006A27EA"/>
    <w:rsid w:val="006A69D8"/>
    <w:rsid w:val="006A76F5"/>
    <w:rsid w:val="006B3BC5"/>
    <w:rsid w:val="006B7E8A"/>
    <w:rsid w:val="006C3E81"/>
    <w:rsid w:val="006C5A0C"/>
    <w:rsid w:val="006C6B87"/>
    <w:rsid w:val="006D1418"/>
    <w:rsid w:val="006D2FA0"/>
    <w:rsid w:val="006D7E44"/>
    <w:rsid w:val="006E21EB"/>
    <w:rsid w:val="006E322A"/>
    <w:rsid w:val="006E55CD"/>
    <w:rsid w:val="006E6261"/>
    <w:rsid w:val="006E6AED"/>
    <w:rsid w:val="006F2AAD"/>
    <w:rsid w:val="006F4990"/>
    <w:rsid w:val="006F52DD"/>
    <w:rsid w:val="006F53AD"/>
    <w:rsid w:val="00704230"/>
    <w:rsid w:val="00704286"/>
    <w:rsid w:val="00704B29"/>
    <w:rsid w:val="00704E12"/>
    <w:rsid w:val="00713621"/>
    <w:rsid w:val="007146E8"/>
    <w:rsid w:val="00716988"/>
    <w:rsid w:val="00721982"/>
    <w:rsid w:val="00724C72"/>
    <w:rsid w:val="0072584E"/>
    <w:rsid w:val="00734EA6"/>
    <w:rsid w:val="007512E1"/>
    <w:rsid w:val="007547BA"/>
    <w:rsid w:val="007568C1"/>
    <w:rsid w:val="00761162"/>
    <w:rsid w:val="00763AEE"/>
    <w:rsid w:val="00764AB7"/>
    <w:rsid w:val="007651F0"/>
    <w:rsid w:val="00772489"/>
    <w:rsid w:val="00773261"/>
    <w:rsid w:val="007773BE"/>
    <w:rsid w:val="007822F9"/>
    <w:rsid w:val="00783C8F"/>
    <w:rsid w:val="00786F39"/>
    <w:rsid w:val="00787316"/>
    <w:rsid w:val="007906D2"/>
    <w:rsid w:val="0079084B"/>
    <w:rsid w:val="00790BB1"/>
    <w:rsid w:val="00793E7E"/>
    <w:rsid w:val="007A1ABB"/>
    <w:rsid w:val="007A4E98"/>
    <w:rsid w:val="007A7FAD"/>
    <w:rsid w:val="007B3D78"/>
    <w:rsid w:val="007B4A97"/>
    <w:rsid w:val="007B54AF"/>
    <w:rsid w:val="007B5ADD"/>
    <w:rsid w:val="007C3BA0"/>
    <w:rsid w:val="007D11E0"/>
    <w:rsid w:val="007D2443"/>
    <w:rsid w:val="007D5087"/>
    <w:rsid w:val="007D75EF"/>
    <w:rsid w:val="007E063B"/>
    <w:rsid w:val="007E249A"/>
    <w:rsid w:val="007E7F46"/>
    <w:rsid w:val="007F0774"/>
    <w:rsid w:val="007F0C92"/>
    <w:rsid w:val="007F5D3F"/>
    <w:rsid w:val="007F6FA6"/>
    <w:rsid w:val="00806385"/>
    <w:rsid w:val="00806F6F"/>
    <w:rsid w:val="00814A37"/>
    <w:rsid w:val="008154D6"/>
    <w:rsid w:val="008233B9"/>
    <w:rsid w:val="00834819"/>
    <w:rsid w:val="00835EE7"/>
    <w:rsid w:val="00854E3E"/>
    <w:rsid w:val="00856EED"/>
    <w:rsid w:val="0086210C"/>
    <w:rsid w:val="00866E0E"/>
    <w:rsid w:val="00871A84"/>
    <w:rsid w:val="008724A2"/>
    <w:rsid w:val="008869A6"/>
    <w:rsid w:val="008905E8"/>
    <w:rsid w:val="00896CE7"/>
    <w:rsid w:val="008974A7"/>
    <w:rsid w:val="008A6FF2"/>
    <w:rsid w:val="008A7A6A"/>
    <w:rsid w:val="008A7C84"/>
    <w:rsid w:val="008B2023"/>
    <w:rsid w:val="008B3903"/>
    <w:rsid w:val="008C4F41"/>
    <w:rsid w:val="008C6006"/>
    <w:rsid w:val="008C7AE5"/>
    <w:rsid w:val="008D21E9"/>
    <w:rsid w:val="008D53C3"/>
    <w:rsid w:val="008E122F"/>
    <w:rsid w:val="008E5BA4"/>
    <w:rsid w:val="008F1A35"/>
    <w:rsid w:val="008F3C52"/>
    <w:rsid w:val="008F4624"/>
    <w:rsid w:val="0090401E"/>
    <w:rsid w:val="00904547"/>
    <w:rsid w:val="009131C6"/>
    <w:rsid w:val="00921011"/>
    <w:rsid w:val="009266C7"/>
    <w:rsid w:val="00926F01"/>
    <w:rsid w:val="0092730A"/>
    <w:rsid w:val="00937399"/>
    <w:rsid w:val="0093797D"/>
    <w:rsid w:val="009424AC"/>
    <w:rsid w:val="00942AE3"/>
    <w:rsid w:val="00943CBA"/>
    <w:rsid w:val="0094620B"/>
    <w:rsid w:val="009473CE"/>
    <w:rsid w:val="00947EDA"/>
    <w:rsid w:val="009511E0"/>
    <w:rsid w:val="00960204"/>
    <w:rsid w:val="00961C7E"/>
    <w:rsid w:val="00972835"/>
    <w:rsid w:val="009768A2"/>
    <w:rsid w:val="00977BE1"/>
    <w:rsid w:val="009877A0"/>
    <w:rsid w:val="0099319E"/>
    <w:rsid w:val="00995736"/>
    <w:rsid w:val="009A19C1"/>
    <w:rsid w:val="009B0BDF"/>
    <w:rsid w:val="009B0EC1"/>
    <w:rsid w:val="009B6A86"/>
    <w:rsid w:val="009B6E63"/>
    <w:rsid w:val="009C01AB"/>
    <w:rsid w:val="009C279A"/>
    <w:rsid w:val="009E0B7F"/>
    <w:rsid w:val="009E3970"/>
    <w:rsid w:val="009E48E2"/>
    <w:rsid w:val="009E5DC5"/>
    <w:rsid w:val="009E7A31"/>
    <w:rsid w:val="009F46E2"/>
    <w:rsid w:val="00A01CB9"/>
    <w:rsid w:val="00A04C9C"/>
    <w:rsid w:val="00A1122E"/>
    <w:rsid w:val="00A11363"/>
    <w:rsid w:val="00A152D8"/>
    <w:rsid w:val="00A20368"/>
    <w:rsid w:val="00A2136A"/>
    <w:rsid w:val="00A24230"/>
    <w:rsid w:val="00A32371"/>
    <w:rsid w:val="00A33A54"/>
    <w:rsid w:val="00A366FD"/>
    <w:rsid w:val="00A419A4"/>
    <w:rsid w:val="00A45A28"/>
    <w:rsid w:val="00A47662"/>
    <w:rsid w:val="00A50932"/>
    <w:rsid w:val="00A50D4C"/>
    <w:rsid w:val="00A51724"/>
    <w:rsid w:val="00A63340"/>
    <w:rsid w:val="00A64222"/>
    <w:rsid w:val="00A643FA"/>
    <w:rsid w:val="00A64BBC"/>
    <w:rsid w:val="00A7248A"/>
    <w:rsid w:val="00A730F7"/>
    <w:rsid w:val="00A764DA"/>
    <w:rsid w:val="00A822F7"/>
    <w:rsid w:val="00A86EEC"/>
    <w:rsid w:val="00AA033B"/>
    <w:rsid w:val="00AA10A3"/>
    <w:rsid w:val="00AA70A8"/>
    <w:rsid w:val="00AB1C99"/>
    <w:rsid w:val="00AC0BA5"/>
    <w:rsid w:val="00AC0CE1"/>
    <w:rsid w:val="00AC206C"/>
    <w:rsid w:val="00AC3A2D"/>
    <w:rsid w:val="00AC7A63"/>
    <w:rsid w:val="00AD2FD1"/>
    <w:rsid w:val="00AD48BA"/>
    <w:rsid w:val="00AE448D"/>
    <w:rsid w:val="00AF0186"/>
    <w:rsid w:val="00AF0A7C"/>
    <w:rsid w:val="00B002BE"/>
    <w:rsid w:val="00B0552E"/>
    <w:rsid w:val="00B12D99"/>
    <w:rsid w:val="00B14039"/>
    <w:rsid w:val="00B145EB"/>
    <w:rsid w:val="00B17393"/>
    <w:rsid w:val="00B17EA7"/>
    <w:rsid w:val="00B21444"/>
    <w:rsid w:val="00B30B31"/>
    <w:rsid w:val="00B3352D"/>
    <w:rsid w:val="00B33D2D"/>
    <w:rsid w:val="00B42393"/>
    <w:rsid w:val="00B4471B"/>
    <w:rsid w:val="00B50661"/>
    <w:rsid w:val="00B5144F"/>
    <w:rsid w:val="00B531E5"/>
    <w:rsid w:val="00B53BFE"/>
    <w:rsid w:val="00B55C84"/>
    <w:rsid w:val="00B714D4"/>
    <w:rsid w:val="00B77E8E"/>
    <w:rsid w:val="00B8120D"/>
    <w:rsid w:val="00B91979"/>
    <w:rsid w:val="00B96D93"/>
    <w:rsid w:val="00B9717B"/>
    <w:rsid w:val="00BA0EFD"/>
    <w:rsid w:val="00BA12B1"/>
    <w:rsid w:val="00BA4F26"/>
    <w:rsid w:val="00BA6685"/>
    <w:rsid w:val="00BA6FCC"/>
    <w:rsid w:val="00BB0003"/>
    <w:rsid w:val="00BB3C2E"/>
    <w:rsid w:val="00BB4C8B"/>
    <w:rsid w:val="00BB6A74"/>
    <w:rsid w:val="00BC0427"/>
    <w:rsid w:val="00BD4D61"/>
    <w:rsid w:val="00BD7EB5"/>
    <w:rsid w:val="00BF4321"/>
    <w:rsid w:val="00C0455D"/>
    <w:rsid w:val="00C129C1"/>
    <w:rsid w:val="00C12B20"/>
    <w:rsid w:val="00C16C5B"/>
    <w:rsid w:val="00C175AB"/>
    <w:rsid w:val="00C27AC3"/>
    <w:rsid w:val="00C30A2A"/>
    <w:rsid w:val="00C35420"/>
    <w:rsid w:val="00C35C13"/>
    <w:rsid w:val="00C43D96"/>
    <w:rsid w:val="00C45C47"/>
    <w:rsid w:val="00C52C6D"/>
    <w:rsid w:val="00C55556"/>
    <w:rsid w:val="00C568B2"/>
    <w:rsid w:val="00C6296E"/>
    <w:rsid w:val="00C63DF5"/>
    <w:rsid w:val="00C64AC8"/>
    <w:rsid w:val="00C65DB4"/>
    <w:rsid w:val="00C732AF"/>
    <w:rsid w:val="00C73584"/>
    <w:rsid w:val="00C739E1"/>
    <w:rsid w:val="00C764F2"/>
    <w:rsid w:val="00C8036E"/>
    <w:rsid w:val="00C824BC"/>
    <w:rsid w:val="00C862B5"/>
    <w:rsid w:val="00C97E45"/>
    <w:rsid w:val="00CA262A"/>
    <w:rsid w:val="00CA52D8"/>
    <w:rsid w:val="00CB424D"/>
    <w:rsid w:val="00CB5F7C"/>
    <w:rsid w:val="00CD1ECF"/>
    <w:rsid w:val="00CD33F6"/>
    <w:rsid w:val="00CD56BA"/>
    <w:rsid w:val="00CD5747"/>
    <w:rsid w:val="00CE3FAC"/>
    <w:rsid w:val="00CE779A"/>
    <w:rsid w:val="00CF0619"/>
    <w:rsid w:val="00CF5481"/>
    <w:rsid w:val="00CF65BA"/>
    <w:rsid w:val="00D02056"/>
    <w:rsid w:val="00D02199"/>
    <w:rsid w:val="00D03B94"/>
    <w:rsid w:val="00D0604A"/>
    <w:rsid w:val="00D06207"/>
    <w:rsid w:val="00D07FE2"/>
    <w:rsid w:val="00D2389C"/>
    <w:rsid w:val="00D30570"/>
    <w:rsid w:val="00D33D00"/>
    <w:rsid w:val="00D43946"/>
    <w:rsid w:val="00D61A28"/>
    <w:rsid w:val="00D622F1"/>
    <w:rsid w:val="00D74648"/>
    <w:rsid w:val="00D74F87"/>
    <w:rsid w:val="00D81F69"/>
    <w:rsid w:val="00D828D4"/>
    <w:rsid w:val="00D85E9A"/>
    <w:rsid w:val="00D86A3E"/>
    <w:rsid w:val="00D8739D"/>
    <w:rsid w:val="00D90E7E"/>
    <w:rsid w:val="00D96DDF"/>
    <w:rsid w:val="00D97289"/>
    <w:rsid w:val="00DA04CC"/>
    <w:rsid w:val="00DA24BD"/>
    <w:rsid w:val="00DA3473"/>
    <w:rsid w:val="00DA372C"/>
    <w:rsid w:val="00DA3C7D"/>
    <w:rsid w:val="00DA6C11"/>
    <w:rsid w:val="00DB42C5"/>
    <w:rsid w:val="00DB62E7"/>
    <w:rsid w:val="00DB6464"/>
    <w:rsid w:val="00DB733F"/>
    <w:rsid w:val="00DC07D5"/>
    <w:rsid w:val="00DC261D"/>
    <w:rsid w:val="00DC3215"/>
    <w:rsid w:val="00DD16BC"/>
    <w:rsid w:val="00DD18F1"/>
    <w:rsid w:val="00DD54C5"/>
    <w:rsid w:val="00DD7211"/>
    <w:rsid w:val="00DD7498"/>
    <w:rsid w:val="00DD779F"/>
    <w:rsid w:val="00DE0084"/>
    <w:rsid w:val="00DE33F8"/>
    <w:rsid w:val="00DE5B4E"/>
    <w:rsid w:val="00DF4681"/>
    <w:rsid w:val="00DF4C50"/>
    <w:rsid w:val="00E042D8"/>
    <w:rsid w:val="00E172C2"/>
    <w:rsid w:val="00E23066"/>
    <w:rsid w:val="00E23121"/>
    <w:rsid w:val="00E2321F"/>
    <w:rsid w:val="00E24A97"/>
    <w:rsid w:val="00E24BAE"/>
    <w:rsid w:val="00E2535F"/>
    <w:rsid w:val="00E2717B"/>
    <w:rsid w:val="00E3163E"/>
    <w:rsid w:val="00E33F4F"/>
    <w:rsid w:val="00E56B61"/>
    <w:rsid w:val="00E761EF"/>
    <w:rsid w:val="00E84CB0"/>
    <w:rsid w:val="00E85503"/>
    <w:rsid w:val="00E939E8"/>
    <w:rsid w:val="00E94727"/>
    <w:rsid w:val="00E94F17"/>
    <w:rsid w:val="00E97774"/>
    <w:rsid w:val="00EA6CDE"/>
    <w:rsid w:val="00EB466F"/>
    <w:rsid w:val="00EB487C"/>
    <w:rsid w:val="00EB4BA1"/>
    <w:rsid w:val="00EB6B6C"/>
    <w:rsid w:val="00ED73E3"/>
    <w:rsid w:val="00EE3780"/>
    <w:rsid w:val="00EF195A"/>
    <w:rsid w:val="00EF28C6"/>
    <w:rsid w:val="00EF6ACC"/>
    <w:rsid w:val="00EF7020"/>
    <w:rsid w:val="00F05F40"/>
    <w:rsid w:val="00F12C19"/>
    <w:rsid w:val="00F203C9"/>
    <w:rsid w:val="00F20C32"/>
    <w:rsid w:val="00F244A3"/>
    <w:rsid w:val="00F25660"/>
    <w:rsid w:val="00F30517"/>
    <w:rsid w:val="00F31E9A"/>
    <w:rsid w:val="00F32032"/>
    <w:rsid w:val="00F3482A"/>
    <w:rsid w:val="00F42AB4"/>
    <w:rsid w:val="00F439E7"/>
    <w:rsid w:val="00F45FE9"/>
    <w:rsid w:val="00F47B3E"/>
    <w:rsid w:val="00F51F20"/>
    <w:rsid w:val="00F53111"/>
    <w:rsid w:val="00F5559E"/>
    <w:rsid w:val="00F56F94"/>
    <w:rsid w:val="00F648C8"/>
    <w:rsid w:val="00F64D36"/>
    <w:rsid w:val="00F65D8F"/>
    <w:rsid w:val="00F72A9D"/>
    <w:rsid w:val="00F74A23"/>
    <w:rsid w:val="00F778D0"/>
    <w:rsid w:val="00F80301"/>
    <w:rsid w:val="00F8367F"/>
    <w:rsid w:val="00F83FF5"/>
    <w:rsid w:val="00F84A3F"/>
    <w:rsid w:val="00F86A70"/>
    <w:rsid w:val="00FA2692"/>
    <w:rsid w:val="00FA64BE"/>
    <w:rsid w:val="00FB1AA9"/>
    <w:rsid w:val="00FD13F1"/>
    <w:rsid w:val="00FD342B"/>
    <w:rsid w:val="00FD46FD"/>
    <w:rsid w:val="00FD70B1"/>
    <w:rsid w:val="00FE20BE"/>
    <w:rsid w:val="00FE5D0B"/>
    <w:rsid w:val="00FF071B"/>
    <w:rsid w:val="075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  <w14:docId w14:val="089CF459"/>
  <w15:docId w15:val="{c9fc8829-dab8-4759-9ede-39303beea7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hAnsi="Bliss 2 Bold" w:eastAsiaTheme="majorEastAsia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hAnsi="Bliss 2 Bold" w:eastAsiaTheme="majorEastAsia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1" w:customStyle="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styleId="A0" w:customStyle="1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B714D4"/>
    <w:rPr>
      <w:rFonts w:ascii="Bliss 2 Bold" w:hAnsi="Bliss 2 Bold" w:eastAsiaTheme="majorEastAsia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styleId="Heading2Char" w:customStyle="1">
    <w:name w:val="Heading 2 Char"/>
    <w:basedOn w:val="DefaultParagraphFont"/>
    <w:link w:val="Heading2"/>
    <w:uiPriority w:val="9"/>
    <w:rsid w:val="004F26F8"/>
    <w:rPr>
      <w:rFonts w:ascii="Bliss 2 Bold" w:hAnsi="Bliss 2 Bold" w:eastAsiaTheme="majorEastAsia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styleId="Body" w:customStyle="1">
    <w:name w:val="Body"/>
    <w:basedOn w:val="Normal"/>
    <w:link w:val="BodyChar"/>
    <w:qFormat/>
    <w:rsid w:val="0008221B"/>
    <w:pPr>
      <w:spacing w:after="0" w:line="240" w:lineRule="auto"/>
    </w:pPr>
    <w:rPr>
      <w:rFonts w:ascii="Arial" w:hAnsi="Arial" w:cs="Arial" w:eastAsiaTheme="minorHAnsi"/>
      <w:color w:val="808080" w:themeColor="background1" w:themeShade="80"/>
      <w:sz w:val="20"/>
      <w:lang w:eastAsia="en-US"/>
    </w:rPr>
  </w:style>
  <w:style w:type="character" w:styleId="BodyChar" w:customStyle="1">
    <w:name w:val="Body Char"/>
    <w:basedOn w:val="DefaultParagraphFont"/>
    <w:link w:val="Body"/>
    <w:rsid w:val="0008221B"/>
    <w:rPr>
      <w:rFonts w:ascii="Arial" w:hAnsi="Arial" w:cs="Arial" w:eastAsiaTheme="minorHAnsi"/>
      <w:color w:val="808080" w:themeColor="background1" w:themeShade="80"/>
      <w:szCs w:val="22"/>
      <w:lang w:eastAsia="en-US"/>
    </w:rPr>
  </w:style>
  <w:style w:type="paragraph" w:styleId="FIRSTPAGE1" w:customStyle="1">
    <w:name w:val="FIRST PAGE 1"/>
    <w:basedOn w:val="Normal"/>
    <w:autoRedefine/>
    <w:qFormat/>
    <w:rsid w:val="0008221B"/>
    <w:pPr>
      <w:framePr w:hSpace="181" w:wrap="around" w:hAnchor="page" w:vAnchor="page" w:x="1135" w:y="10632"/>
    </w:pPr>
    <w:rPr>
      <w:rFonts w:ascii="Arial" w:hAnsi="Arial" w:cs="Arial" w:eastAsiaTheme="minorHAnsi"/>
      <w:b/>
      <w:bCs/>
      <w:color w:val="FFFFFF" w:themeColor="background1"/>
      <w:spacing w:val="20"/>
      <w:sz w:val="26"/>
      <w:szCs w:val="26"/>
      <w:lang w:eastAsia="en-US"/>
    </w:rPr>
  </w:style>
  <w:style w:type="paragraph" w:styleId="FIRSTPAGETITLE" w:customStyle="1">
    <w:name w:val="FIRST PAGE TITLE"/>
    <w:basedOn w:val="Normal"/>
    <w:autoRedefine/>
    <w:qFormat/>
    <w:rsid w:val="0008221B"/>
    <w:pPr>
      <w:keepNext/>
      <w:framePr w:wrap="around" w:hAnchor="page" w:v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hAnsi="T VAG Rounded Thin" w:cs="VAGRounded-Bold" w:eastAsiaTheme="minorHAnsi"/>
      <w:caps/>
      <w:color w:val="FFFFFF" w:themeColor="background1"/>
      <w:spacing w:val="50"/>
      <w:sz w:val="160"/>
      <w:szCs w:val="124"/>
      <w:lang w:eastAsia="ja-JP"/>
    </w:rPr>
  </w:style>
  <w:style w:type="paragraph" w:styleId="THISISAHEADING" w:customStyle="1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styleId="BODYBODY" w:customStyle="1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C1900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Heading5Char" w:customStyle="1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styleId="Heading6Char" w:customStyle="1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styleId="Heading7Char" w:customStyle="1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styleId="Heading8Char" w:customStyle="1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styleId="Heading9Char" w:customStyle="1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styleId="NGANormal" w:customStyle="1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styleId="NGANormalChar" w:customStyle="1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styleId="UKNGANormal" w:customStyle="1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styleId="UKNGANumberList2" w:customStyle="1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styleId="NGAParagraphBeforeaBulletwith6ptsBefore" w:customStyle="1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styleId="Outline1" w:customStyle="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styleId="Outline2" w:customStyle="1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styleId="Outline3" w:customStyle="1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styleId="Outline4" w:customStyle="1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styleId="Outline5" w:customStyle="1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styleId="OutlineInd2" w:customStyle="1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styleId="OutlineInd3" w:customStyle="1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styleId="OutlineInd4" w:customStyle="1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styleId="OutlineInd5" w:customStyle="1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styleId="NGALegalHeading1" w:customStyle="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styleId="NGACLAUSEHEADING" w:customStyle="1">
    <w:name w:val="NGA CLAUSE HEADING"/>
    <w:basedOn w:val="Normal"/>
    <w:qFormat/>
    <w:rsid w:val="003C1900"/>
    <w:pPr>
      <w:numPr>
        <w:numId w:val="3"/>
      </w:numPr>
    </w:pPr>
    <w:rPr>
      <w:rFonts w:ascii="Arial" w:hAnsi="Arial" w:eastAsiaTheme="minorHAnsi" w:cstheme="minorBidi"/>
      <w:b/>
      <w:sz w:val="20"/>
      <w:lang w:eastAsia="en-US"/>
    </w:rPr>
  </w:style>
  <w:style w:type="paragraph" w:styleId="NGAnumberingsubclause" w:customStyle="1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" w:customStyle="1">
    <w:name w:val="Heading .1.1"/>
    <w:basedOn w:val="Normal"/>
    <w:rsid w:val="003C1900"/>
    <w:pPr>
      <w:numPr>
        <w:ilvl w:val="2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1" w:customStyle="1">
    <w:name w:val="Heading .1.1.1"/>
    <w:basedOn w:val="Normal"/>
    <w:rsid w:val="003C1900"/>
    <w:pPr>
      <w:numPr>
        <w:ilvl w:val="3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11" w:customStyle="1">
    <w:name w:val="Heading .1.1.1.1"/>
    <w:basedOn w:val="Normal"/>
    <w:rsid w:val="003C1900"/>
    <w:pPr>
      <w:numPr>
        <w:ilvl w:val="4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111" w:customStyle="1">
    <w:name w:val="Heading .1.1.1.1.1"/>
    <w:basedOn w:val="Normal"/>
    <w:rsid w:val="003C1900"/>
    <w:pPr>
      <w:numPr>
        <w:ilvl w:val="5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1111" w:customStyle="1">
    <w:name w:val="Heading .1.1.1.1.1.1"/>
    <w:basedOn w:val="Normal"/>
    <w:rsid w:val="003C1900"/>
    <w:pPr>
      <w:numPr>
        <w:ilvl w:val="6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11111" w:customStyle="1">
    <w:name w:val="Heading .1.1.1.1.1.1.1"/>
    <w:basedOn w:val="Normal"/>
    <w:rsid w:val="003C1900"/>
    <w:pPr>
      <w:numPr>
        <w:ilvl w:val="7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Heading111111111" w:customStyle="1">
    <w:name w:val="Heading .1.1.1.1.1.1.1.1.1"/>
    <w:basedOn w:val="Normal"/>
    <w:rsid w:val="003C1900"/>
    <w:pPr>
      <w:numPr>
        <w:ilvl w:val="8"/>
        <w:numId w:val="3"/>
      </w:numPr>
    </w:pPr>
    <w:rPr>
      <w:rFonts w:ascii="Arial" w:hAnsi="Arial" w:eastAsiaTheme="minorHAnsi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styleId="Style7" w:customStyle="1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styleId="BodyCopy10pt" w:customStyle="1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hAnsi="Arial" w:cs="Arial" w:eastAsiaTheme="minorHAnsi"/>
      <w:sz w:val="20"/>
      <w:lang w:eastAsia="en-US"/>
    </w:rPr>
  </w:style>
  <w:style w:type="character" w:styleId="BodyCopy10ptChar" w:customStyle="1">
    <w:name w:val="Body Copy 10pt Char"/>
    <w:basedOn w:val="DefaultParagraphFont"/>
    <w:link w:val="BodyCopy10pt"/>
    <w:rsid w:val="001E702B"/>
    <w:rPr>
      <w:rFonts w:ascii="Arial" w:hAnsi="Arial" w:cs="Arial" w:eastAsiaTheme="minorHAnsi"/>
      <w:szCs w:val="22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C12B20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2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ontrol" Target="activeX/activeX2.xml" Id="rId13" /><Relationship Type="http://schemas.openxmlformats.org/officeDocument/2006/relationships/image" Target="media/image5.wmf" Id="rId18" /><Relationship Type="http://schemas.openxmlformats.org/officeDocument/2006/relationships/header" Target="header2.xml" Id="rId26" /><Relationship Type="http://schemas.openxmlformats.org/officeDocument/2006/relationships/numbering" Target="numbering.xml" Id="rId3" /><Relationship Type="http://schemas.openxmlformats.org/officeDocument/2006/relationships/control" Target="activeX/activeX6.xml" Id="rId21" /><Relationship Type="http://schemas.openxmlformats.org/officeDocument/2006/relationships/webSettings" Target="webSettings.xml" Id="rId7" /><Relationship Type="http://schemas.openxmlformats.org/officeDocument/2006/relationships/image" Target="media/image2.wmf" Id="rId12" /><Relationship Type="http://schemas.openxmlformats.org/officeDocument/2006/relationships/control" Target="activeX/activeX4.xm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4.wmf" Id="rId16" /><Relationship Type="http://schemas.openxmlformats.org/officeDocument/2006/relationships/image" Target="media/image6.wmf" Id="rId20" /><Relationship Type="http://schemas.openxmlformats.org/officeDocument/2006/relationships/customXml" Target="../customXml/item3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ntrol" Target="activeX/activeX1.xml" Id="rId11" /><Relationship Type="http://schemas.openxmlformats.org/officeDocument/2006/relationships/header" Target="header1.xml" Id="rId24" /><Relationship Type="http://schemas.microsoft.com/office/2007/relationships/stylesWithEffects" Target="stylesWithEffects.xml" Id="rId5" /><Relationship Type="http://schemas.openxmlformats.org/officeDocument/2006/relationships/control" Target="activeX/activeX3.xml" Id="rId15" /><Relationship Type="http://schemas.openxmlformats.org/officeDocument/2006/relationships/control" Target="activeX/activeX7.xml" Id="rId23" /><Relationship Type="http://schemas.openxmlformats.org/officeDocument/2006/relationships/theme" Target="theme/theme1.xml" Id="rId28" /><Relationship Type="http://schemas.openxmlformats.org/officeDocument/2006/relationships/image" Target="media/image1.wmf" Id="rId10" /><Relationship Type="http://schemas.openxmlformats.org/officeDocument/2006/relationships/control" Target="activeX/activeX5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image" Target="media/image3.wmf" Id="rId14" /><Relationship Type="http://schemas.openxmlformats.org/officeDocument/2006/relationships/image" Target="media/image7.wmf" Id="rId22" /><Relationship Type="http://schemas.openxmlformats.org/officeDocument/2006/relationships/fontTable" Target="fontTable.xml" Id="rId27" /><Relationship Type="http://schemas.openxmlformats.org/officeDocument/2006/relationships/customXml" Target="../customXml/item4.xml" Id="rId3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ea4bdf41-6e2f-4097-8e98-9878dacbeb5f">
      <UserInfo>
        <DisplayName>Vicky Herdman-Grant</DisplayName>
        <AccountId>130</AccountId>
        <AccountType/>
      </UserInfo>
      <UserInfo>
        <DisplayName>David Adams</DisplayName>
        <AccountId>231</AccountId>
        <AccountType/>
      </UserInfo>
      <UserInfo>
        <DisplayName>Anand Gopinath Madempath</DisplayName>
        <AccountId>49</AccountId>
        <AccountType/>
      </UserInfo>
      <UserInfo>
        <DisplayName>Tom Spencer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7D85D688D549A92F17EF0EFA811E" ma:contentTypeVersion="13" ma:contentTypeDescription="Create a new document." ma:contentTypeScope="" ma:versionID="f380d8188121d3145ead46ad096b91ed">
  <xsd:schema xmlns:xsd="http://www.w3.org/2001/XMLSchema" xmlns:xs="http://www.w3.org/2001/XMLSchema" xmlns:p="http://schemas.microsoft.com/office/2006/metadata/properties" xmlns:ns2="0755cdcc-dd78-488a-a62e-09600ee02253" xmlns:ns3="ea4bdf41-6e2f-4097-8e98-9878dacbeb5f" targetNamespace="http://schemas.microsoft.com/office/2006/metadata/properties" ma:root="true" ma:fieldsID="96b3061991b5a0b29e5b75362ec3478d" ns2:_="" ns3:_="">
    <xsd:import namespace="0755cdcc-dd78-488a-a62e-09600ee02253"/>
    <xsd:import namespace="ea4bdf41-6e2f-4097-8e98-9878dacbe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cdcc-dd78-488a-a62e-09600ee0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df41-6e2f-4097-8e98-9878dacb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92055-BC85-441F-BFC4-379662E6F6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8D51E8-706C-40A2-A5C2-0B03A9D37F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24536-75FE-4A2D-A51C-1CB87F642443}"/>
</file>

<file path=customXml/itemProps4.xml><?xml version="1.0" encoding="utf-8"?>
<ds:datastoreItem xmlns:ds="http://schemas.openxmlformats.org/officeDocument/2006/customXml" ds:itemID="{F4AF7D42-F50C-4825-917A-83DF160857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VeryPDF.com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Andrew Wing</cp:lastModifiedBy>
  <cp:revision>9</cp:revision>
  <cp:lastPrinted>2017-04-10T08:22:00Z</cp:lastPrinted>
  <dcterms:created xsi:type="dcterms:W3CDTF">2019-02-15T17:53:00Z</dcterms:created>
  <dcterms:modified xsi:type="dcterms:W3CDTF">2019-10-04T08:23:10Z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0x01010063547D85D688D549A92F17EF0EFA811E</vt:lpwstr>
  </property>
</Properties>
</file>